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D2" w:rsidRPr="00B86D93" w:rsidRDefault="002A2FAF" w:rsidP="00B86D93">
      <w:pPr>
        <w:bidi/>
        <w:jc w:val="center"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tab/>
      </w:r>
      <w:r w:rsidR="005D30D2" w:rsidRPr="003A2CAA">
        <w:rPr>
          <w:rFonts w:ascii="BTitrBold" w:eastAsia="Calibri" w:hAnsi="Calibri" w:cs="B Titr" w:hint="cs"/>
          <w:b/>
          <w:bCs/>
          <w:sz w:val="27"/>
          <w:szCs w:val="27"/>
          <w:rtl/>
        </w:rPr>
        <w:t>دبیرخانه</w:t>
      </w:r>
      <w:r w:rsidR="005D30D2" w:rsidRPr="003A2CAA">
        <w:rPr>
          <w:rFonts w:ascii="BTitrBold" w:eastAsia="Calibri" w:hAnsi="Calibri" w:cs="B Titr" w:hint="cs"/>
          <w:b/>
          <w:bCs/>
          <w:sz w:val="27"/>
          <w:szCs w:val="27"/>
        </w:rPr>
        <w:t xml:space="preserve"> </w:t>
      </w:r>
      <w:r w:rsidR="005D30D2" w:rsidRPr="003A2CAA">
        <w:rPr>
          <w:rFonts w:ascii="BTitrBold" w:eastAsia="Calibri" w:hAnsi="Calibri" w:cs="B Titr" w:hint="cs"/>
          <w:b/>
          <w:bCs/>
          <w:sz w:val="27"/>
          <w:szCs w:val="27"/>
          <w:rtl/>
        </w:rPr>
        <w:t>شوراي</w:t>
      </w:r>
      <w:r w:rsidR="005D30D2" w:rsidRPr="003A2CAA">
        <w:rPr>
          <w:rFonts w:ascii="BTitrBold" w:eastAsia="Calibri" w:hAnsi="Calibri" w:cs="B Titr" w:hint="cs"/>
          <w:b/>
          <w:bCs/>
          <w:sz w:val="27"/>
          <w:szCs w:val="27"/>
        </w:rPr>
        <w:t xml:space="preserve"> </w:t>
      </w:r>
      <w:r w:rsidR="005D30D2" w:rsidRPr="003A2CAA">
        <w:rPr>
          <w:rFonts w:ascii="BTitrBold" w:eastAsia="Calibri" w:hAnsi="Calibri" w:cs="B Titr" w:hint="cs"/>
          <w:b/>
          <w:bCs/>
          <w:sz w:val="27"/>
          <w:szCs w:val="27"/>
          <w:rtl/>
        </w:rPr>
        <w:t>بررسی</w:t>
      </w:r>
      <w:r w:rsidR="005D30D2" w:rsidRPr="003A2CAA">
        <w:rPr>
          <w:rFonts w:ascii="BTitrBold" w:eastAsia="Calibri" w:hAnsi="Calibri" w:cs="B Titr" w:hint="cs"/>
          <w:b/>
          <w:bCs/>
          <w:sz w:val="27"/>
          <w:szCs w:val="27"/>
        </w:rPr>
        <w:t xml:space="preserve"> </w:t>
      </w:r>
      <w:r w:rsidR="005D30D2" w:rsidRPr="003A2CAA">
        <w:rPr>
          <w:rFonts w:ascii="BTitrBold" w:eastAsia="Calibri" w:hAnsi="Calibri" w:cs="B Titr" w:hint="cs"/>
          <w:b/>
          <w:bCs/>
          <w:sz w:val="27"/>
          <w:szCs w:val="27"/>
          <w:rtl/>
        </w:rPr>
        <w:t>موارد</w:t>
      </w:r>
      <w:r w:rsidR="005D30D2" w:rsidRPr="003A2CAA">
        <w:rPr>
          <w:rFonts w:ascii="BTitrBold" w:eastAsia="Calibri" w:hAnsi="Calibri" w:cs="B Titr" w:hint="cs"/>
          <w:b/>
          <w:bCs/>
          <w:sz w:val="27"/>
          <w:szCs w:val="27"/>
        </w:rPr>
        <w:t xml:space="preserve"> </w:t>
      </w:r>
      <w:r w:rsidR="005D30D2" w:rsidRPr="003A2CAA">
        <w:rPr>
          <w:rFonts w:ascii="BTitrBold" w:eastAsia="Calibri" w:hAnsi="Calibri" w:cs="B Titr" w:hint="cs"/>
          <w:b/>
          <w:bCs/>
          <w:sz w:val="27"/>
          <w:szCs w:val="27"/>
          <w:rtl/>
        </w:rPr>
        <w:t>خاص</w:t>
      </w:r>
      <w:r w:rsidR="005D30D2" w:rsidRPr="003A2CAA">
        <w:rPr>
          <w:rFonts w:ascii="BTitrBold" w:eastAsia="Calibri" w:hAnsi="Calibri" w:cs="B Titr" w:hint="cs"/>
          <w:b/>
          <w:bCs/>
          <w:sz w:val="27"/>
          <w:szCs w:val="27"/>
        </w:rPr>
        <w:t xml:space="preserve"> </w:t>
      </w:r>
      <w:r w:rsidR="005D30D2" w:rsidRPr="003A2CAA">
        <w:rPr>
          <w:rFonts w:ascii="BTitrBold" w:eastAsia="Calibri" w:hAnsi="Calibri" w:cs="B Titr" w:hint="cs"/>
          <w:b/>
          <w:bCs/>
          <w:sz w:val="27"/>
          <w:szCs w:val="27"/>
          <w:rtl/>
        </w:rPr>
        <w:t>دانشگاه</w:t>
      </w:r>
      <w:r w:rsidR="005D30D2" w:rsidRPr="003A2CAA">
        <w:rPr>
          <w:rFonts w:ascii="BTitrBold" w:eastAsia="Calibri" w:hAnsi="Calibri" w:cs="B Titr" w:hint="cs"/>
          <w:b/>
          <w:bCs/>
          <w:sz w:val="27"/>
          <w:szCs w:val="27"/>
        </w:rPr>
        <w:t xml:space="preserve"> </w:t>
      </w:r>
      <w:r w:rsidR="005D30D2" w:rsidRPr="003A2CAA">
        <w:rPr>
          <w:rFonts w:ascii="BTitrBold" w:eastAsia="Calibri" w:hAnsi="Calibri" w:cs="B Titr" w:hint="cs"/>
          <w:b/>
          <w:bCs/>
          <w:sz w:val="27"/>
          <w:szCs w:val="27"/>
          <w:rtl/>
        </w:rPr>
        <w:t>فنی</w:t>
      </w:r>
      <w:r w:rsidR="005D30D2" w:rsidRPr="003A2CAA">
        <w:rPr>
          <w:rFonts w:ascii="BTitrBold" w:eastAsia="Calibri" w:hAnsi="Calibri" w:cs="B Titr" w:hint="cs"/>
          <w:b/>
          <w:bCs/>
          <w:sz w:val="27"/>
          <w:szCs w:val="27"/>
        </w:rPr>
        <w:t xml:space="preserve"> </w:t>
      </w:r>
      <w:r w:rsidR="005D30D2" w:rsidRPr="003A2CAA">
        <w:rPr>
          <w:rFonts w:ascii="BTitrBold" w:eastAsia="Calibri" w:hAnsi="Calibri" w:cs="B Titr" w:hint="cs"/>
          <w:b/>
          <w:bCs/>
          <w:sz w:val="27"/>
          <w:szCs w:val="27"/>
          <w:rtl/>
        </w:rPr>
        <w:t>و</w:t>
      </w:r>
      <w:r w:rsidR="005D30D2" w:rsidRPr="003A2CAA">
        <w:rPr>
          <w:rFonts w:ascii="BTitrBold" w:eastAsia="Calibri" w:hAnsi="Calibri" w:cs="B Titr" w:hint="cs"/>
          <w:b/>
          <w:bCs/>
          <w:sz w:val="27"/>
          <w:szCs w:val="27"/>
        </w:rPr>
        <w:t xml:space="preserve"> </w:t>
      </w:r>
      <w:r w:rsidR="005D30D2" w:rsidRPr="003A2CAA">
        <w:rPr>
          <w:rFonts w:ascii="BTitrBold" w:eastAsia="Calibri" w:hAnsi="Calibri" w:cs="B Titr" w:hint="cs"/>
          <w:b/>
          <w:bCs/>
          <w:sz w:val="27"/>
          <w:szCs w:val="27"/>
          <w:rtl/>
        </w:rPr>
        <w:t>حرفه</w:t>
      </w:r>
      <w:r w:rsidR="005D30D2" w:rsidRPr="003A2CAA">
        <w:rPr>
          <w:rFonts w:ascii="BTitrBold" w:eastAsia="Calibri" w:hAnsi="Calibri" w:cs="B Titr" w:hint="cs"/>
          <w:b/>
          <w:bCs/>
          <w:sz w:val="27"/>
          <w:szCs w:val="27"/>
        </w:rPr>
        <w:t xml:space="preserve"> </w:t>
      </w:r>
      <w:r w:rsidR="005D30D2" w:rsidRPr="003A2CAA">
        <w:rPr>
          <w:rFonts w:ascii="BTitrBold" w:eastAsia="Calibri" w:hAnsi="Calibri" w:cs="B Titr" w:hint="cs"/>
          <w:b/>
          <w:bCs/>
          <w:sz w:val="27"/>
          <w:szCs w:val="27"/>
          <w:rtl/>
        </w:rPr>
        <w:t>اي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-Bold" w:eastAsia="Calibri" w:hAnsi="Calibri-Bold" w:cs="B Titr"/>
          <w:b/>
          <w:bCs/>
          <w:sz w:val="23"/>
          <w:szCs w:val="23"/>
          <w:rtl/>
          <w:lang w:bidi="fa-IR"/>
        </w:rPr>
      </w:pPr>
      <w:r w:rsidRPr="003A2CAA">
        <w:rPr>
          <w:rFonts w:ascii="BZarBold" w:eastAsia="Calibri" w:hAnsi="Calibri" w:cs="B Titr" w:hint="cs"/>
          <w:b/>
          <w:bCs/>
          <w:sz w:val="23"/>
          <w:szCs w:val="23"/>
          <w:rtl/>
        </w:rPr>
        <w:t>کاربرگ</w:t>
      </w:r>
      <w:r w:rsidRPr="003A2CAA">
        <w:rPr>
          <w:rFonts w:ascii="BZarBold" w:eastAsia="Calibri" w:hAnsi="Calibri" w:cs="B Titr" w:hint="cs"/>
          <w:b/>
          <w:bCs/>
          <w:sz w:val="23"/>
          <w:szCs w:val="23"/>
        </w:rPr>
        <w:t xml:space="preserve"> </w:t>
      </w:r>
      <w:r w:rsidRPr="003A2CAA">
        <w:rPr>
          <w:rFonts w:ascii="BZarBold" w:eastAsia="Calibri" w:hAnsi="Calibri" w:cs="B Titr" w:hint="cs"/>
          <w:b/>
          <w:bCs/>
          <w:sz w:val="23"/>
          <w:szCs w:val="23"/>
          <w:rtl/>
        </w:rPr>
        <w:t>خلاصه</w:t>
      </w:r>
      <w:r w:rsidRPr="003A2CAA">
        <w:rPr>
          <w:rFonts w:ascii="BZarBold" w:eastAsia="Calibri" w:hAnsi="Calibri" w:cs="B Titr" w:hint="cs"/>
          <w:b/>
          <w:bCs/>
          <w:sz w:val="23"/>
          <w:szCs w:val="23"/>
        </w:rPr>
        <w:t xml:space="preserve"> </w:t>
      </w:r>
      <w:r w:rsidRPr="003A2CAA">
        <w:rPr>
          <w:rFonts w:ascii="BZarBold" w:eastAsia="Calibri" w:hAnsi="Calibri" w:cs="B Titr" w:hint="cs"/>
          <w:b/>
          <w:bCs/>
          <w:sz w:val="23"/>
          <w:szCs w:val="23"/>
          <w:rtl/>
        </w:rPr>
        <w:t>وضعیت</w:t>
      </w:r>
      <w:r w:rsidRPr="003A2CAA">
        <w:rPr>
          <w:rFonts w:ascii="BZarBold" w:eastAsia="Calibri" w:hAnsi="Calibri" w:cs="B Titr" w:hint="cs"/>
          <w:b/>
          <w:bCs/>
          <w:sz w:val="23"/>
          <w:szCs w:val="23"/>
        </w:rPr>
        <w:t xml:space="preserve"> </w:t>
      </w:r>
      <w:r w:rsidRPr="003A2CAA">
        <w:rPr>
          <w:rFonts w:ascii="BZarBold" w:eastAsia="Calibri" w:hAnsi="Calibri" w:cs="B Titr" w:hint="cs"/>
          <w:b/>
          <w:bCs/>
          <w:sz w:val="23"/>
          <w:szCs w:val="23"/>
          <w:rtl/>
        </w:rPr>
        <w:t>تحصیلی</w:t>
      </w:r>
      <w:r w:rsidRPr="003A2CAA">
        <w:rPr>
          <w:rFonts w:ascii="BZarBold" w:eastAsia="Calibri" w:hAnsi="Calibri" w:cs="B Titr" w:hint="cs"/>
          <w:b/>
          <w:bCs/>
          <w:sz w:val="23"/>
          <w:szCs w:val="23"/>
        </w:rPr>
        <w:t xml:space="preserve"> </w:t>
      </w:r>
      <w:r w:rsidRPr="003A2CAA">
        <w:rPr>
          <w:rFonts w:ascii="BZarBold" w:eastAsia="Calibri" w:hAnsi="Calibri" w:cs="B Titr" w:hint="cs"/>
          <w:b/>
          <w:bCs/>
          <w:sz w:val="23"/>
          <w:szCs w:val="23"/>
          <w:rtl/>
        </w:rPr>
        <w:t>استان</w:t>
      </w:r>
      <w:r w:rsidRPr="003A2CAA">
        <w:rPr>
          <w:rFonts w:ascii="BZarBold" w:eastAsia="Calibri" w:hAnsi="Calibri" w:cs="B Titr" w:hint="cs"/>
          <w:b/>
          <w:bCs/>
          <w:sz w:val="23"/>
          <w:szCs w:val="23"/>
        </w:rPr>
        <w:t xml:space="preserve"> </w:t>
      </w:r>
      <w:r>
        <w:rPr>
          <w:rFonts w:ascii="BZarBold" w:eastAsia="Calibri" w:hAnsi="Calibri" w:cs="B Titr" w:hint="cs"/>
          <w:b/>
          <w:bCs/>
          <w:sz w:val="23"/>
          <w:szCs w:val="23"/>
          <w:rtl/>
          <w:lang w:bidi="fa-IR"/>
        </w:rPr>
        <w:t xml:space="preserve"> مازندران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Calibri-Bold" w:eastAsia="Calibri" w:hAnsi="Calibri-Bold" w:cs="Calibri-Bold"/>
          <w:b/>
          <w:bCs/>
          <w:sz w:val="23"/>
          <w:szCs w:val="23"/>
        </w:rPr>
      </w:pPr>
    </w:p>
    <w:tbl>
      <w:tblPr>
        <w:tblStyle w:val="TableGrid1"/>
        <w:bidiVisual/>
        <w:tblW w:w="9554" w:type="dxa"/>
        <w:tblLook w:val="04A0" w:firstRow="1" w:lastRow="0" w:firstColumn="1" w:lastColumn="0" w:noHBand="0" w:noVBand="1"/>
      </w:tblPr>
      <w:tblGrid>
        <w:gridCol w:w="4777"/>
        <w:gridCol w:w="4777"/>
      </w:tblGrid>
      <w:tr w:rsidR="005D30D2" w:rsidRPr="003A2CAA" w:rsidTr="00D55D6E">
        <w:trPr>
          <w:trHeight w:val="435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520049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خانوادگی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دانشجو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: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307064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  <w:rtl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کل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اخذ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شده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: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5D30D2" w:rsidRPr="003A2CAA" w:rsidTr="00D55D6E">
        <w:trPr>
          <w:trHeight w:val="435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جنسیت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:</w:t>
            </w:r>
            <w:r w:rsidR="007B37D0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زن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520049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4"/>
                <w:szCs w:val="24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کل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گذرانده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5D30D2" w:rsidRPr="003A2CAA" w:rsidTr="00D55D6E">
        <w:trPr>
          <w:trHeight w:val="459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520049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رشته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: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520049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تعدادکل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واحدهاي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باقیمانده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>:</w:t>
            </w:r>
            <w:r w:rsidRPr="003A2CA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5D30D2" w:rsidRPr="003A2CAA" w:rsidTr="00D55D6E">
        <w:trPr>
          <w:trHeight w:val="435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520049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مقطع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307064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معدل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کل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: </w:t>
            </w:r>
          </w:p>
        </w:tc>
      </w:tr>
      <w:tr w:rsidR="005D30D2" w:rsidRPr="003A2CAA" w:rsidTr="00D55D6E">
        <w:trPr>
          <w:trHeight w:val="435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520049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دوره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: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520049">
            <w:pPr>
              <w:autoSpaceDE w:val="0"/>
              <w:autoSpaceDN w:val="0"/>
              <w:bidi/>
              <w:adjustRightInd w:val="0"/>
              <w:rPr>
                <w:rFonts w:ascii="Calibri-Bold" w:hAnsi="Calibri-Bold" w:cs="Times New Roma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سنوات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باقی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مانده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:</w:t>
            </w:r>
          </w:p>
        </w:tc>
      </w:tr>
      <w:tr w:rsidR="005D30D2" w:rsidRPr="003A2CAA" w:rsidTr="00D55D6E">
        <w:trPr>
          <w:trHeight w:val="435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520049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سال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ماه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ورود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به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دانشگاه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: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307064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نیمسال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مشروطی</w:t>
            </w:r>
            <w:r w:rsidR="0029382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30D2" w:rsidRPr="003A2CAA" w:rsidTr="00D55D6E">
        <w:trPr>
          <w:trHeight w:val="435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520049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نوع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سهمیه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ورودي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307064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تاریخ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نیمسال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مشروطی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: </w:t>
            </w:r>
          </w:p>
        </w:tc>
      </w:tr>
      <w:tr w:rsidR="005D30D2" w:rsidRPr="003A2CAA" w:rsidTr="00D55D6E">
        <w:trPr>
          <w:trHeight w:val="435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9B0E0D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مرکز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: </w:t>
            </w:r>
            <w:r w:rsidRPr="003A2CAA">
              <w:rPr>
                <w:rFonts w:ascii="Calibri-Bold" w:hAnsi="Calibri-Bold" w:cs="B Nazanin" w:hint="cs"/>
                <w:b/>
                <w:bCs/>
                <w:sz w:val="20"/>
                <w:szCs w:val="20"/>
                <w:rtl/>
              </w:rPr>
              <w:t>آموزشكده فني و حرفه اي دختران</w:t>
            </w:r>
            <w:r w:rsidR="009B0E0D">
              <w:rPr>
                <w:rFonts w:ascii="Calibri-Bold" w:hAnsi="Calibri-Bold" w:cs="B Nazanin" w:hint="cs"/>
                <w:b/>
                <w:bCs/>
                <w:sz w:val="20"/>
                <w:szCs w:val="20"/>
                <w:rtl/>
              </w:rPr>
              <w:t xml:space="preserve"> قدسیه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520049">
            <w:pPr>
              <w:autoSpaceDE w:val="0"/>
              <w:autoSpaceDN w:val="0"/>
              <w:bidi/>
              <w:adjustRightInd w:val="0"/>
              <w:rPr>
                <w:rFonts w:ascii="Calibri-Bold" w:hAnsi="Calibri-Bold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موضوع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شرایط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خاص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: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Calibri-Bold" w:eastAsia="Calibri" w:hAnsi="Calibri-Bold" w:cs="B Nazanin"/>
          <w:b/>
          <w:bCs/>
        </w:rPr>
      </w:pP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Bold" w:eastAsia="Calibri" w:hAnsi="Calibri" w:cs="B Titr"/>
          <w:b/>
          <w:bCs/>
          <w:lang w:bidi="fa-IR"/>
        </w:rPr>
      </w:pPr>
      <w:r w:rsidRPr="003A2CAA">
        <w:rPr>
          <w:rFonts w:ascii="BZarBold" w:eastAsia="Calibri" w:hAnsi="Calibri" w:cs="B Titr" w:hint="cs"/>
          <w:b/>
          <w:bCs/>
          <w:rtl/>
        </w:rPr>
        <w:t>* موضوع</w:t>
      </w:r>
      <w:r w:rsidRPr="003A2CAA">
        <w:rPr>
          <w:rFonts w:ascii="BZarBold" w:eastAsia="Calibri" w:hAnsi="Calibri" w:cs="B Titr" w:hint="cs"/>
          <w:b/>
          <w:bCs/>
        </w:rPr>
        <w:t xml:space="preserve"> </w:t>
      </w:r>
      <w:r w:rsidRPr="003A2CAA">
        <w:rPr>
          <w:rFonts w:ascii="BZarBold" w:eastAsia="Calibri" w:hAnsi="Calibri" w:cs="B Titr" w:hint="cs"/>
          <w:b/>
          <w:bCs/>
          <w:rtl/>
        </w:rPr>
        <w:t>درخواست</w:t>
      </w:r>
      <w:r w:rsidRPr="003A2CAA">
        <w:rPr>
          <w:rFonts w:ascii="BZarBold" w:eastAsia="Calibri" w:hAnsi="Calibri" w:cs="B Titr" w:hint="cs"/>
          <w:b/>
          <w:bCs/>
        </w:rPr>
        <w:t xml:space="preserve"> </w:t>
      </w:r>
      <w:r w:rsidRPr="003A2CAA">
        <w:rPr>
          <w:rFonts w:ascii="BZarBold" w:eastAsia="Calibri" w:hAnsi="Calibri" w:cs="B Titr" w:hint="cs"/>
          <w:b/>
          <w:bCs/>
          <w:rtl/>
        </w:rPr>
        <w:t>دانشجو</w:t>
      </w:r>
      <w:r w:rsidRPr="003A2CAA">
        <w:rPr>
          <w:rFonts w:ascii="BZarBold" w:eastAsia="Calibri" w:hAnsi="Calibri" w:cs="B Titr" w:hint="cs"/>
          <w:b/>
          <w:bCs/>
        </w:rPr>
        <w:t xml:space="preserve"> </w:t>
      </w:r>
    </w:p>
    <w:tbl>
      <w:tblPr>
        <w:tblStyle w:val="TableGrid1"/>
        <w:tblpPr w:leftFromText="180" w:rightFromText="180" w:vertAnchor="text" w:horzAnchor="margin" w:tblpY="78"/>
        <w:bidiVisual/>
        <w:tblW w:w="9554" w:type="dxa"/>
        <w:tblLook w:val="04A0" w:firstRow="1" w:lastRow="0" w:firstColumn="1" w:lastColumn="0" w:noHBand="0" w:noVBand="1"/>
      </w:tblPr>
      <w:tblGrid>
        <w:gridCol w:w="2388"/>
        <w:gridCol w:w="2388"/>
        <w:gridCol w:w="2389"/>
        <w:gridCol w:w="2389"/>
      </w:tblGrid>
      <w:tr w:rsidR="00493B8B" w:rsidRPr="003A2CAA" w:rsidTr="00493B8B">
        <w:trPr>
          <w:trHeight w:val="59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8B" w:rsidRPr="003A2CAA" w:rsidRDefault="001D6255" w:rsidP="00493B8B">
            <w:pPr>
              <w:autoSpaceDE w:val="0"/>
              <w:autoSpaceDN w:val="0"/>
              <w:bidi/>
              <w:adjustRightInd w:val="0"/>
              <w:rPr>
                <w:rFonts w:ascii="Wingdings-Regular" w:eastAsia="Wingdings-Regular" w:cs="B Nazanin"/>
                <w:b/>
                <w:bCs/>
                <w:sz w:val="20"/>
                <w:szCs w:val="20"/>
              </w:rPr>
            </w:pPr>
            <w:r>
              <w:rPr>
                <w:rFonts w:ascii="BZar" w:cs="B Nazanin" w:hint="cs"/>
                <w:b/>
                <w:bCs/>
                <w:sz w:val="20"/>
                <w:szCs w:val="20"/>
              </w:rPr>
              <w:sym w:font="Wingdings 2" w:char="F0A3"/>
            </w:r>
            <w:r w:rsidR="00520049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493B8B"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بازگشت</w:t>
            </w:r>
            <w:r w:rsidR="00493B8B"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="00493B8B"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به</w:t>
            </w:r>
            <w:r w:rsidR="00493B8B"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="00493B8B"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تحصیل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8B" w:rsidRPr="003A2CAA" w:rsidRDefault="00493B8B" w:rsidP="001D6255">
            <w:pPr>
              <w:autoSpaceDE w:val="0"/>
              <w:autoSpaceDN w:val="0"/>
              <w:bidi/>
              <w:adjustRightInd w:val="0"/>
              <w:jc w:val="center"/>
              <w:rPr>
                <w:rFonts w:ascii="Wingdings-Regular" w:eastAsia="Wingdings-Regul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D6255">
              <w:rPr>
                <w:rFonts w:ascii="BZar" w:cs="B Nazanin" w:hint="cs"/>
                <w:b/>
                <w:bCs/>
                <w:sz w:val="20"/>
                <w:szCs w:val="20"/>
              </w:rPr>
              <w:sym w:font="Wingdings 2" w:char="F0A3"/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 xml:space="preserve">   ادامه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تحصیل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8B" w:rsidRPr="003A2CAA" w:rsidRDefault="001D6255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Wingdings-Regular" w:eastAsia="Wingdings-Regular" w:cs="B Nazanin"/>
                <w:b/>
                <w:bCs/>
                <w:sz w:val="20"/>
                <w:szCs w:val="20"/>
              </w:rPr>
            </w:pPr>
            <w:r>
              <w:rPr>
                <w:rFonts w:ascii="BZar" w:cs="B Nazanin" w:hint="cs"/>
                <w:b/>
                <w:bCs/>
                <w:sz w:val="20"/>
                <w:szCs w:val="20"/>
              </w:rPr>
              <w:sym w:font="Wingdings 2" w:char="F0A3"/>
            </w:r>
            <w:r w:rsidR="00493B8B"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افزایش</w:t>
            </w:r>
            <w:r w:rsidR="00493B8B"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="00493B8B"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سنوات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rPr>
                <w:rFonts w:ascii="Wingdings-Regular" w:eastAsia="Wingdings-Regul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سایر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>:</w:t>
            </w:r>
          </w:p>
        </w:tc>
      </w:tr>
      <w:tr w:rsidR="00493B8B" w:rsidRPr="003A2CAA" w:rsidTr="00493B8B">
        <w:trPr>
          <w:trHeight w:val="62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Wingdings-Regular" w:eastAsia="Wingdings-Regular" w:cs="B Nazanin"/>
                <w:b/>
                <w:bCs/>
                <w:sz w:val="20"/>
                <w:szCs w:val="20"/>
              </w:rPr>
            </w:pPr>
            <w:r w:rsidRPr="003A2CAA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5403D44" wp14:editId="4C7B2D66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30480</wp:posOffset>
                      </wp:positionV>
                      <wp:extent cx="104775" cy="95250"/>
                      <wp:effectExtent l="0" t="0" r="28575" b="19050"/>
                      <wp:wrapNone/>
                      <wp:docPr id="256" name="Rectangle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FF263" id="Rectangle 256" o:spid="_x0000_s1026" style="position:absolute;margin-left:87.75pt;margin-top:2.4pt;width:8.25pt;height: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teeQIAAOsEAAAOAAAAZHJzL2Uyb0RvYy54bWysVE1v2zAMvQ/YfxB0X+0EcdMGdYq0QYcB&#10;RRusHXpmZMkWoK9JSpzu14+SnTbodhrWg0qK9KP4+Jir64NWZM99kNbUdHJWUsINs400bU1/PN99&#10;uaAkRDANKGt4TV95oNfLz5+uerfgU9tZ1XBPEMSERe9q2sXoFkURWMc1hDPruMGgsF5DRNe3ReOh&#10;R3StimlZnhe99Y3zlvEQ8HY9BOky4wvBWXwUIvBIVE3xbTGfPp/bdBbLK1i0Hlwn2fgM+IdXaJAG&#10;i75BrSEC2Xn5B5SWzNtgRTxjVhdWCMl47gG7mZQfunnqwPHcC5IT3BtN4f/Bsof9xhPZ1HRanVNi&#10;QOOQviNtYFrFSbpEinoXFpj55DZ+9AKaqd+D8Dr9x07IIdP6+kYrP0TC8HJSzubzihKGoctqWmXW&#10;i/dvnQ/xK7eaJKOmHqtnLmF/HyLWw9RjSipl7J1UKg9OGdIj/nRe4mwZoH6EgoimdthRMC0loFoU&#10;Jos+QwarZJM+T0DBt9tb5ckeUBzVzeXNuhqSOmj4eFviX2IA3zCmD/YpTnrcGkI3fJJLDLrSMqK4&#10;ldQ1vUhARyRlUnme5Tm2mBgeOE3W1javOBZvB70Gx+4kFrmHEDfgUaDYLi5dfMRDKIsc2NGipLP+&#10;19/uUz7qBqOU9Ch45OfnDjynRH0zqKjLyWyWNiQ7s2o+RcefRranEbPTtxZpm+B6O5bNlB/V8VZ4&#10;q19wN1epKobAMKw9TGJ0buOwiLjdjK9WOQ23wkG8N0+OJfDEU6L3+fAC3o0CiSisB3tcDlh80MmQ&#10;OyhltYtWyCyid15xgsnBjcqzHLc/reypn7Pef6OWvwEAAP//AwBQSwMEFAAGAAgAAAAhANmz64ve&#10;AAAACAEAAA8AAABkcnMvZG93bnJldi54bWxMj8FOwzAQRO9I/IO1SFwQdVpRWkKcCqG2h/aAKP0A&#10;116SqPE6ip008PVsTuW2oxnNzstWg6tFj22oPCmYThIQSMbbigoFx6/N4xJEiJqsrj2hgh8MsMpv&#10;bzKdWn+hT+wPsRBcQiHVCsoYm1TKYEp0Okx8g8Tet2+djizbQtpWX7jc1XKWJM/S6Yr4Q6kbfC/R&#10;nA+dU7Deffw+VOfjZrfe76fbhXGm67dK3d8Nb68gIg7xGoZxPk+HnDedfEc2iJr1Yj7nqIInJhj9&#10;lxmzncZjCTLP5H+A/A8AAP//AwBQSwECLQAUAAYACAAAACEAtoM4kv4AAADhAQAAEwAAAAAAAAAA&#10;AAAAAAAAAAAAW0NvbnRlbnRfVHlwZXNdLnhtbFBLAQItABQABgAIAAAAIQA4/SH/1gAAAJQBAAAL&#10;AAAAAAAAAAAAAAAAAC8BAABfcmVscy8ucmVsc1BLAQItABQABgAIAAAAIQAx6XteeQIAAOsEAAAO&#10;AAAAAAAAAAAAAAAAAC4CAABkcnMvZTJvRG9jLnhtbFBLAQItABQABgAIAAAAIQDZs+uL3gAAAAgB&#10;AAAPAAAAAAAAAAAAAAAAANMEAABkcnMvZG93bnJldi54bWxQSwUGAAAAAAQABADzAAAA3gUAAAAA&#10;" filled="f" strokecolor="#41719c" strokeweight="1pt"/>
                  </w:pict>
                </mc:Fallback>
              </mc:AlternateConten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مرخصی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تحصیلی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Wingdings-Regular" w:eastAsia="Wingdings-Regular" w:cs="B Nazanin"/>
                <w:b/>
                <w:bCs/>
                <w:sz w:val="20"/>
                <w:szCs w:val="20"/>
              </w:rPr>
            </w:pPr>
            <w:r w:rsidRPr="003A2CAA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C8977C6" wp14:editId="30C4B8FA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30480</wp:posOffset>
                      </wp:positionV>
                      <wp:extent cx="104775" cy="95250"/>
                      <wp:effectExtent l="0" t="0" r="28575" b="19050"/>
                      <wp:wrapNone/>
                      <wp:docPr id="257" name="Rectangle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B72DF" id="Rectangle 257" o:spid="_x0000_s1026" style="position:absolute;margin-left:85.5pt;margin-top:2.4pt;width:8.2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3EeQIAAOsEAAAOAAAAZHJzL2Uyb0RvYy54bWysVE1v2zAMvQ/YfxB0X+0E8dIGdYq0QYcB&#10;RRu0HXpmZMkWoK9JSpzu14+SnTbodhrWg0qK9KP4+JjLq4NWZM99kNbUdHJWUsINs400bU1/PN9+&#10;OackRDANKGt4TV95oFfLz58ue7fgU9tZ1XBPEMSERe9q2sXoFkURWMc1hDPruMGgsF5DRNe3ReOh&#10;R3StimlZfi166xvnLeMh4O16CNJlxheCs/ggROCRqJri22I+fT636SyWl7BoPbhOsvEZ8A+v0CAN&#10;Fn2DWkMEsvPyDygtmbfBinjGrC6sEJLx3AN2Myk/dPPUgeO5FyQnuDeawv+DZff7jSeyqem0mlNi&#10;QOOQHpE2MK3iJF0iRb0LC8x8chs/egHN1O9BeJ3+YyfkkGl9faOVHyJheDkpZ/N5RQnD0EU1rTLr&#10;xfu3zof4jVtNklFTj9Uzl7C/CxHrYeoxJZUy9lYqlQenDOkRfzovcbYMUD9CQURTO+womJYSUC0K&#10;k0WfIYNVskmfJ6Dg2+2N8mQPKI7q+uJ6XQ1JHTR8vC3xLzGAbxjTB/sUJz1uDaEbPsklBl1pGVHc&#10;SuqaniegI5IyqTzP8hxbTAwPnCZra5tXHIu3g16DY7cSi9xBiBvwKFBsF5cuPuAhlEUO7GhR0ln/&#10;62/3KR91g1FKehQ88vNzB55Tor4bVNTFZDZLG5KdWTWfouNPI9vTiNnpG4u0TXC9Hctmyo/qeCu8&#10;1S+4m6tUFUNgGNYeJjE6N3FYRNxuxlernIZb4SDemSfHEnjiKdH7fHgB70aBRBTWvT0uByw+6GTI&#10;HZSy2kUrZBbRO684weTgRuVZjtufVvbUz1nvv1HL3wAAAP//AwBQSwMEFAAGAAgAAAAhAE7Zzsjf&#10;AAAACAEAAA8AAABkcnMvZG93bnJldi54bWxMj8FOwzAQRO9I/IO1SFwQdYKApCFOhVDbQ3tAtP0A&#10;11mSqPE6ip008PVsT+W2oxnNzssXk23FiL1vHCmIZxEIJOPKhioFh/3qMQXhg6ZSt45QwQ96WBS3&#10;N7nOSnemLxx3oRJcQj7TCuoQukxKb2q02s9ch8Tet+utDiz7Spa9PnO5beVTFL1KqxviD7Xu8KNG&#10;c9oNVsFy8/n70JwOq81yu43XibFmGNdK3d9N728gAk7hGobLfJ4OBW86uoFKL1rWScwsQcEzE1z8&#10;NHkBceRjnoIscvkfoPgDAAD//wMAUEsBAi0AFAAGAAgAAAAhALaDOJL+AAAA4QEAABMAAAAAAAAA&#10;AAAAAAAAAAAAAFtDb250ZW50X1R5cGVzXS54bWxQSwECLQAUAAYACAAAACEAOP0h/9YAAACUAQAA&#10;CwAAAAAAAAAAAAAAAAAvAQAAX3JlbHMvLnJlbHNQSwECLQAUAAYACAAAACEAroldxHkCAADrBAAA&#10;DgAAAAAAAAAAAAAAAAAuAgAAZHJzL2Uyb0RvYy54bWxQSwECLQAUAAYACAAAACEATtnOyN8AAAAI&#10;AQAADwAAAAAAAAAAAAAAAADTBAAAZHJzL2Rvd25yZXYueG1sUEsFBgAAAAAEAAQA8wAAAN8FAAAA&#10;AA==&#10;" filled="f" strokecolor="#41719c" strokeweight="1pt"/>
                  </w:pict>
                </mc:Fallback>
              </mc:AlternateConten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میهمانی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-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انتقال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rPr>
                <w:rFonts w:ascii="Wingdings-Regular" w:eastAsia="Wingdings-Regular" w:cs="B Nazanin"/>
                <w:b/>
                <w:bCs/>
                <w:sz w:val="20"/>
                <w:szCs w:val="20"/>
              </w:rPr>
            </w:pPr>
            <w:r w:rsidRPr="003A2CAA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F924B1" wp14:editId="420153EC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30480</wp:posOffset>
                      </wp:positionV>
                      <wp:extent cx="104775" cy="95250"/>
                      <wp:effectExtent l="0" t="0" r="28575" b="19050"/>
                      <wp:wrapNone/>
                      <wp:docPr id="258" name="Rectangle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799B2" id="Rectangle 258" o:spid="_x0000_s1026" style="position:absolute;margin-left:103.5pt;margin-top:2.4pt;width:8.25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m+eQIAAOsEAAAOAAAAZHJzL2Uyb0RvYy54bWysVE1v2zAMvQ/YfxB0X+0E8dIGdYq0QYcB&#10;RRu0HXpmZMkWoK9JSpzu14+SnTbodhrWg0qK9KP4+JjLq4NWZM99kNbUdHJWUsINs400bU1/PN9+&#10;OackRDANKGt4TV95oFfLz58ue7fgU9tZ1XBPEMSERe9q2sXoFkURWMc1hDPruMGgsF5DRNe3ReOh&#10;R3StimlZfi166xvnLeMh4O16CNJlxheCs/ggROCRqJri22I+fT636SyWl7BoPbhOsvEZ8A+v0CAN&#10;Fn2DWkMEsvPyDygtmbfBinjGrC6sEJLx3AN2Myk/dPPUgeO5FyQnuDeawv+DZff7jSeyqem0wlEZ&#10;0DikR6QNTKs4SZdIUe/CAjOf3MaPXkAz9XsQXqf/2Ak5ZFpf32jlh0gYXk7K2XxeUcIwdFFNq8x6&#10;8f6t8yF+41aTZNTUY/XMJezvQsR6mHpMSaWMvZVK5cEpQ3rEn85LnC0D1I9QENHUDjsKpqUEVIvC&#10;ZNFnyGCVbNLnCSj4dnujPNkDiqO6vrheV0NSBw0fb0v8SwzgG8b0wT7FSY9bQ+iGT3KJQVdaRhS3&#10;krqm5wnoiKRMKs+zPMcWE8MDp8na2uYVx+LtoNfg2K3EIncQ4gY8ChTbxaWLD3gIZZEDO1qUdNb/&#10;+tt9ykfdYJSSHgWP/PzcgeeUqO8GFXUxmc3ShmRnVs2n6PjTyPY0Ynb6xiJtE1xvx7KZ8qM63gpv&#10;9Qvu5ipVxRAYhrWHSYzOTRwWEbeb8dUqp+FWOIh35smxBJ54SvQ+H17Au1EgEYV1b4/LAYsPOhly&#10;B6WsdtEKmUX0zitOMDm4UXmW4/anlT31c9b7b9TyNwAAAP//AwBQSwMEFAAGAAgAAAAhAFeXwULg&#10;AAAACAEAAA8AAABkcnMvZG93bnJldi54bWxMj8tOwzAQRfdI/IM1SGxQ6zQ8WkKcCqG2i3aBaPsB&#10;rj0kUeNxFDtp4OsZVrAc3as75+TL0TViwC7UnhTMpgkIJONtTaWC42E9WYAIUZPVjSdU8IUBlsX1&#10;Va4z6y/0gcM+loJHKGRaQRVjm0kZTIVOh6lvkTj79J3Tkc+ulLbTFx53jUyT5Ek6XRN/qHSLbxWa&#10;8753Clbb9++7+nxcb1e73WwzN870w0ap25vx9QVExDH+leEXn9GhYKaT78kG0ShIkzm7RAUPbMB5&#10;mt4/gjhx8XkBssjlf4HiBwAA//8DAFBLAQItABQABgAIAAAAIQC2gziS/gAAAOEBAAATAAAAAAAA&#10;AAAAAAAAAAAAAABbQ29udGVudF9UeXBlc10ueG1sUEsBAi0AFAAGAAgAAAAhADj9If/WAAAAlAEA&#10;AAsAAAAAAAAAAAAAAAAALwEAAF9yZWxzLy5yZWxzUEsBAi0AFAAGAAgAAAAhAI+3Wb55AgAA6wQA&#10;AA4AAAAAAAAAAAAAAAAALgIAAGRycy9lMm9Eb2MueG1sUEsBAi0AFAAGAAgAAAAhAFeXwULgAAAA&#10;CAEAAA8AAAAAAAAAAAAAAAAA0wQAAGRycy9kb3ducmV2LnhtbFBLBQYAAAAABAAEAPMAAADgBQAA&#10;AAA=&#10;" filled="f" strokecolor="#41719c" strokeweight="1pt"/>
                  </w:pict>
                </mc:Fallback>
              </mc:AlternateConten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 xml:space="preserve">   تغییر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رشته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-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گرایش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8B" w:rsidRPr="003A2CAA" w:rsidRDefault="00493B8B" w:rsidP="00493B8B">
            <w:pPr>
              <w:rPr>
                <w:rFonts w:ascii="Wingdings-Regular" w:eastAsia="Wingdings-Regular" w:cs="B Nazanin"/>
                <w:b/>
                <w:bCs/>
                <w:sz w:val="20"/>
                <w:szCs w:val="20"/>
              </w:rPr>
            </w:pPr>
          </w:p>
        </w:tc>
      </w:tr>
    </w:tbl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hAnsi="Calibri" w:cs="B Nazanin"/>
          <w:b/>
          <w:bCs/>
          <w:rtl/>
        </w:rPr>
      </w:pP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Bold" w:eastAsia="Calibri" w:hAnsi="Calibri" w:cs="B Titr"/>
          <w:b/>
          <w:bCs/>
        </w:rPr>
      </w:pP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Bold" w:eastAsia="Calibri" w:hAnsi="Calibri" w:cs="B Titr"/>
          <w:b/>
          <w:bCs/>
          <w:rtl/>
        </w:rPr>
      </w:pPr>
      <w:r w:rsidRPr="003A2CAA">
        <w:rPr>
          <w:rFonts w:ascii="BZarBold" w:eastAsia="Calibri" w:hAnsi="Calibri" w:cs="B Titr" w:hint="cs"/>
          <w:b/>
          <w:bCs/>
          <w:rtl/>
        </w:rPr>
        <w:t>*جدول</w:t>
      </w:r>
      <w:r w:rsidRPr="003A2CAA">
        <w:rPr>
          <w:rFonts w:ascii="BZarBold" w:eastAsia="Calibri" w:hAnsi="Calibri" w:cs="B Titr" w:hint="cs"/>
          <w:b/>
          <w:bCs/>
        </w:rPr>
        <w:t xml:space="preserve"> </w:t>
      </w:r>
      <w:r w:rsidRPr="003A2CAA">
        <w:rPr>
          <w:rFonts w:ascii="BZarBold" w:eastAsia="Calibri" w:hAnsi="Calibri" w:cs="B Titr" w:hint="cs"/>
          <w:b/>
          <w:bCs/>
          <w:rtl/>
        </w:rPr>
        <w:t>وضعیت</w:t>
      </w:r>
      <w:r w:rsidRPr="003A2CAA">
        <w:rPr>
          <w:rFonts w:ascii="BZarBold" w:eastAsia="Calibri" w:hAnsi="Calibri" w:cs="B Titr" w:hint="cs"/>
          <w:b/>
          <w:bCs/>
        </w:rPr>
        <w:t xml:space="preserve"> </w:t>
      </w:r>
      <w:r w:rsidRPr="003A2CAA">
        <w:rPr>
          <w:rFonts w:ascii="BZarBold" w:eastAsia="Calibri" w:hAnsi="Calibri" w:cs="B Titr" w:hint="cs"/>
          <w:b/>
          <w:bCs/>
          <w:rtl/>
        </w:rPr>
        <w:t>نیمسال</w:t>
      </w:r>
      <w:r w:rsidRPr="003A2CAA">
        <w:rPr>
          <w:rFonts w:ascii="BZarBold" w:eastAsia="Calibri" w:hAnsi="Calibri" w:cs="B Titr" w:hint="cs"/>
          <w:b/>
          <w:bCs/>
        </w:rPr>
        <w:t xml:space="preserve"> </w:t>
      </w:r>
      <w:r w:rsidRPr="003A2CAA">
        <w:rPr>
          <w:rFonts w:ascii="BZarBold" w:eastAsia="Calibri" w:hAnsi="Calibri" w:cs="B Titr" w:hint="cs"/>
          <w:b/>
          <w:bCs/>
          <w:rtl/>
        </w:rPr>
        <w:t>هاي</w:t>
      </w:r>
      <w:r w:rsidRPr="003A2CAA">
        <w:rPr>
          <w:rFonts w:ascii="BZarBold" w:eastAsia="Calibri" w:hAnsi="Calibri" w:cs="B Titr" w:hint="cs"/>
          <w:b/>
          <w:bCs/>
        </w:rPr>
        <w:t xml:space="preserve"> </w:t>
      </w:r>
      <w:r w:rsidRPr="003A2CAA">
        <w:rPr>
          <w:rFonts w:ascii="BZarBold" w:eastAsia="Calibri" w:hAnsi="Calibri" w:cs="B Titr" w:hint="cs"/>
          <w:b/>
          <w:bCs/>
          <w:rtl/>
        </w:rPr>
        <w:t>تحصیلی</w:t>
      </w:r>
      <w:r w:rsidRPr="003A2CAA">
        <w:rPr>
          <w:rFonts w:ascii="BZarBold" w:eastAsia="Calibri" w:hAnsi="Calibri" w:cs="B Titr" w:hint="cs"/>
          <w:b/>
          <w:bCs/>
        </w:rPr>
        <w:t xml:space="preserve"> </w:t>
      </w:r>
      <w:r w:rsidRPr="003A2CAA">
        <w:rPr>
          <w:rFonts w:ascii="BZarBold" w:eastAsia="Calibri" w:hAnsi="Calibri" w:cs="B Titr" w:hint="cs"/>
          <w:b/>
          <w:bCs/>
          <w:rtl/>
        </w:rPr>
        <w:t>دانشجو</w:t>
      </w:r>
      <w:r w:rsidRPr="003A2CAA">
        <w:rPr>
          <w:rFonts w:ascii="BZarBold" w:eastAsia="Calibri" w:hAnsi="Calibri" w:cs="B Titr" w:hint="cs"/>
          <w:b/>
          <w:bCs/>
        </w:rPr>
        <w:t xml:space="preserve"> </w:t>
      </w:r>
    </w:p>
    <w:tbl>
      <w:tblPr>
        <w:tblStyle w:val="TableGrid1"/>
        <w:tblpPr w:leftFromText="180" w:rightFromText="180" w:vertAnchor="text" w:tblpY="239"/>
        <w:bidiVisual/>
        <w:tblW w:w="9513" w:type="dxa"/>
        <w:tblLook w:val="04A0" w:firstRow="1" w:lastRow="0" w:firstColumn="1" w:lastColumn="0" w:noHBand="0" w:noVBand="1"/>
      </w:tblPr>
      <w:tblGrid>
        <w:gridCol w:w="1278"/>
        <w:gridCol w:w="1285"/>
        <w:gridCol w:w="1286"/>
        <w:gridCol w:w="1289"/>
        <w:gridCol w:w="1299"/>
        <w:gridCol w:w="1312"/>
        <w:gridCol w:w="1764"/>
      </w:tblGrid>
      <w:tr w:rsidR="00493B8B" w:rsidRPr="003A2CAA" w:rsidTr="00493B8B">
        <w:trPr>
          <w:trHeight w:val="40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زمان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نیمسال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انتخابی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گذرانده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8B" w:rsidRPr="003A2CAA" w:rsidRDefault="00493B8B" w:rsidP="00493B8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میانگین</w:t>
            </w:r>
          </w:p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نیمسال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8B" w:rsidRPr="003A2CAA" w:rsidRDefault="00493B8B" w:rsidP="00493B8B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شرح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وضعیت</w:t>
            </w:r>
          </w:p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ترم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سابقه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انضباطی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مشروطی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>/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عادي</w:t>
            </w:r>
          </w:p>
        </w:tc>
      </w:tr>
      <w:tr w:rsidR="00493B8B" w:rsidRPr="003A2CAA" w:rsidTr="00493B8B">
        <w:trPr>
          <w:trHeight w:val="38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29382A" w:rsidP="0029382A">
            <w:pPr>
              <w:tabs>
                <w:tab w:val="left" w:pos="192"/>
                <w:tab w:val="center" w:pos="531"/>
              </w:tabs>
              <w:autoSpaceDE w:val="0"/>
              <w:autoSpaceDN w:val="0"/>
              <w:bidi/>
              <w:adjustRightInd w:val="0"/>
              <w:rPr>
                <w:rFonts w:ascii="ArialMT" w:cs="B Nazanin"/>
                <w:b/>
                <w:bCs/>
                <w:sz w:val="20"/>
                <w:szCs w:val="20"/>
              </w:rPr>
            </w:pPr>
            <w:r>
              <w:rPr>
                <w:rFonts w:ascii="ArialMT" w:cs="B Nazanin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</w:tr>
      <w:tr w:rsidR="00493B8B" w:rsidRPr="003A2CAA" w:rsidTr="00493B8B">
        <w:trPr>
          <w:trHeight w:val="40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493B8B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Times New Roman"/>
                <w:b/>
                <w:bCs/>
                <w:sz w:val="20"/>
                <w:szCs w:val="20"/>
              </w:rPr>
            </w:pPr>
          </w:p>
        </w:tc>
      </w:tr>
      <w:tr w:rsidR="00493B8B" w:rsidRPr="003A2CAA" w:rsidTr="00493B8B">
        <w:trPr>
          <w:trHeight w:val="38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29382A">
            <w:pPr>
              <w:autoSpaceDE w:val="0"/>
              <w:autoSpaceDN w:val="0"/>
              <w:bidi/>
              <w:adjustRightInd w:val="0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</w:tr>
      <w:tr w:rsidR="00493B8B" w:rsidRPr="003A2CAA" w:rsidTr="00493B8B">
        <w:trPr>
          <w:trHeight w:val="40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</w:tr>
      <w:tr w:rsidR="00493B8B" w:rsidRPr="003A2CAA" w:rsidTr="00493B8B">
        <w:trPr>
          <w:trHeight w:val="40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8B" w:rsidRPr="003A2CAA" w:rsidRDefault="00493B8B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</w:rPr>
            </w:pPr>
          </w:p>
        </w:tc>
      </w:tr>
      <w:tr w:rsidR="00714F11" w:rsidRPr="003A2CAA" w:rsidTr="00493B8B">
        <w:trPr>
          <w:trHeight w:val="40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11" w:rsidRPr="00307064" w:rsidRDefault="00714F11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11" w:rsidRPr="00307064" w:rsidRDefault="00714F11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11" w:rsidRPr="00307064" w:rsidRDefault="00714F11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11" w:rsidRPr="00307064" w:rsidRDefault="00714F11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11" w:rsidRPr="00307064" w:rsidRDefault="00714F11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11" w:rsidRPr="00307064" w:rsidRDefault="00714F11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11" w:rsidRPr="00307064" w:rsidRDefault="00714F11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highlight w:val="yellow"/>
                <w:rtl/>
              </w:rPr>
            </w:pPr>
          </w:p>
        </w:tc>
      </w:tr>
      <w:tr w:rsidR="00190FC0" w:rsidRPr="003A2CAA" w:rsidTr="00493B8B">
        <w:trPr>
          <w:trHeight w:val="40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C0" w:rsidRDefault="00190FC0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C0" w:rsidRDefault="00190FC0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C0" w:rsidRDefault="00190FC0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C0" w:rsidRDefault="00190FC0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C0" w:rsidRDefault="00190FC0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C0" w:rsidRDefault="00190FC0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C0" w:rsidRDefault="00190FC0" w:rsidP="00493B8B">
            <w:pPr>
              <w:autoSpaceDE w:val="0"/>
              <w:autoSpaceDN w:val="0"/>
              <w:bidi/>
              <w:adjustRightInd w:val="0"/>
              <w:jc w:val="center"/>
              <w:rPr>
                <w:rFonts w:ascii="ArialMT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Bold" w:eastAsia="Calibri" w:hAnsi="Calibri" w:cs="B Titr"/>
          <w:b/>
          <w:bCs/>
          <w:rtl/>
          <w:lang w:bidi="fa-IR"/>
        </w:rPr>
      </w:pP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hAnsi="Calibri" w:cs="B Titr"/>
          <w:b/>
          <w:bCs/>
          <w:rtl/>
        </w:rPr>
      </w:pPr>
      <w:r w:rsidRPr="003A2CAA">
        <w:rPr>
          <w:rFonts w:ascii="BZarBold" w:eastAsia="Calibri" w:hAnsi="Calibri" w:cs="B Titr" w:hint="cs"/>
          <w:b/>
          <w:bCs/>
          <w:rtl/>
        </w:rPr>
        <w:t>*وضعیت</w:t>
      </w:r>
      <w:r w:rsidRPr="003A2CAA">
        <w:rPr>
          <w:rFonts w:ascii="BZarBold" w:eastAsia="Calibri" w:hAnsi="Calibri" w:cs="B Titr" w:hint="cs"/>
          <w:b/>
          <w:bCs/>
        </w:rPr>
        <w:t xml:space="preserve"> </w:t>
      </w:r>
      <w:r w:rsidRPr="003A2CAA">
        <w:rPr>
          <w:rFonts w:ascii="BZarBold" w:eastAsia="Calibri" w:hAnsi="Calibri" w:cs="B Titr" w:hint="cs"/>
          <w:b/>
          <w:bCs/>
          <w:rtl/>
        </w:rPr>
        <w:t>فعلی</w:t>
      </w:r>
      <w:r w:rsidRPr="003A2CAA">
        <w:rPr>
          <w:rFonts w:ascii="BZarBold" w:eastAsia="Calibri" w:hAnsi="Calibri" w:cs="B Titr" w:hint="cs"/>
          <w:b/>
          <w:bCs/>
        </w:rPr>
        <w:t xml:space="preserve"> </w:t>
      </w:r>
      <w:r w:rsidRPr="003A2CAA">
        <w:rPr>
          <w:rFonts w:ascii="BZarBold" w:eastAsia="Calibri" w:hAnsi="Calibri" w:cs="B Titr" w:hint="cs"/>
          <w:b/>
          <w:bCs/>
          <w:rtl/>
        </w:rPr>
        <w:t>دانشجو</w:t>
      </w:r>
      <w:r w:rsidRPr="003A2CAA">
        <w:rPr>
          <w:rFonts w:ascii="BZarBold" w:eastAsia="Calibri" w:hAnsi="Calibri" w:cs="B Titr" w:hint="cs"/>
          <w:b/>
          <w:bCs/>
        </w:rPr>
        <w:t xml:space="preserve"> </w:t>
      </w:r>
    </w:p>
    <w:p w:rsidR="005D30D2" w:rsidRDefault="005D30D2" w:rsidP="001D6255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  <w:rtl/>
        </w:rPr>
      </w:pPr>
      <w:r w:rsidRPr="003A2CAA">
        <w:rPr>
          <w:rFonts w:ascii="Calibri" w:eastAsia="Calibri" w:hAnsi="Calibri" w:cs="Arial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C0E53" wp14:editId="065E4792">
                <wp:simplePos x="0" y="0"/>
                <wp:positionH relativeFrom="column">
                  <wp:posOffset>1514475</wp:posOffset>
                </wp:positionH>
                <wp:positionV relativeFrom="paragraph">
                  <wp:posOffset>56515</wp:posOffset>
                </wp:positionV>
                <wp:extent cx="104775" cy="952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30D2" w:rsidRDefault="005D30D2" w:rsidP="005D30D2">
                            <w:pPr>
                              <w:bidi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tl/>
                                <w:lang w:bidi="fa-IR"/>
                              </w:rPr>
                              <w:t>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C0E53" id="Rectangle 1" o:spid="_x0000_s1026" style="position:absolute;left:0;text-align:left;margin-left:119.25pt;margin-top:4.45pt;width:8.2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pxfQIAAPIEAAAOAAAAZHJzL2Uyb0RvYy54bWysVEtv2zAMvg/YfxB0X+0EydIGdYq0QYcB&#10;RRu0HXpmZMkWoNckJXb360fJTht0Ow3LQSFFio+PH3151WtFDtwHaU1FJ2clJdwwW0vTVPTH8+2X&#10;c0pCBFODsoZX9JUHerX6/Omyc0s+ta1VNfcEg5iw7FxF2xjdsigCa7mGcGYdN2gU1muIqPqmqD10&#10;GF2rYlqWX4vO+tp5y3gIeLsZjHSV4wvBWXwQIvBIVEWxtphPn89dOovVJSwbD66VbCwD/qEKDdJg&#10;0rdQG4hA9l7+EUpL5m2wIp4xqwsrhGQ894DdTMoP3Ty14HjuBcEJ7g2m8P/CsvvD1hNZ4+woMaBx&#10;RI8IGphGcTJJ8HQuLNHryW39qAUUU6+98Dr9Yxekz5C+vkHK+0gYXk7K2WIxp4Sh6WI+nWfEi/e3&#10;zof4jVtNklBRj7kzjnC4CxHzoevRJaUy9lYqlYemDOkw/nRR4lwZIHeEgoiidthNMA0loBokJYs+&#10;hwxWyTo9T4GCb3Y3ypMDIDHm1xfXm/ng1ELNx9sSfwkBrGF0H+TTOKm4DYR2eJJTDJzSMiKxldQV&#10;PU+BjpGUSel5pubYYkJ4wDRJsd/1I9A7W7/idLwdaBscu5WY7w5C3IJHnmLnuHvxAQ+hLMJhR4mS&#10;1vpff7tP/kgftFLSIe8Rqp978JwS9d0gsS4ms1lalKzM5ospKv7Usju1mL2+sYggkgery2Lyj+p4&#10;K7zVL7ii65QVTWAY5h6GMio3cdhHXHLG1+vshsvhIN6ZJ8dS8ARZQvq5fwHvRq5E5Ni9Pe4ILD9Q&#10;ZvAdSLPeRytk5lOCeMAVh5kUXKw81vEjkDb3VM9e75+q1W8AAAD//wMAUEsDBBQABgAIAAAAIQDN&#10;VLSF3wAAAAgBAAAPAAAAZHJzL2Rvd25yZXYueG1sTI9BTsMwEEX3SNzBGiQ2iDoNCqQhToVQ20W7&#10;QJQewHWGJGo8jmInDZye6aosR+/rz/v5crKtGLH3jSMF81kEAsm4sqFKweFr/ZiC8EFTqVtHqOAH&#10;PSyL25tcZ6U70yeO+1AJLiGfaQV1CF0mpTc1Wu1nrkNi9u16qwOffSXLXp+53LYyjqJnaXVD/KHW&#10;Hb7XaE77wSpYbT9+H5rTYb1d7XbzzYuxZhg3St3fTW+vIAJO4RqGiz6rQ8FORzdQ6UWrIH5KE44q&#10;SBcgmMdJwtuOF7AAWeTy/4DiDwAA//8DAFBLAQItABQABgAIAAAAIQC2gziS/gAAAOEBAAATAAAA&#10;AAAAAAAAAAAAAAAAAABbQ29udGVudF9UeXBlc10ueG1sUEsBAi0AFAAGAAgAAAAhADj9If/WAAAA&#10;lAEAAAsAAAAAAAAAAAAAAAAALwEAAF9yZWxzLy5yZWxzUEsBAi0AFAAGAAgAAAAhAClfKnF9AgAA&#10;8gQAAA4AAAAAAAAAAAAAAAAALgIAAGRycy9lMm9Eb2MueG1sUEsBAi0AFAAGAAgAAAAhAM1UtIXf&#10;AAAACAEAAA8AAAAAAAAAAAAAAAAA1wQAAGRycy9kb3ducmV2LnhtbFBLBQYAAAAABAAEAPMAAADj&#10;BQAAAAA=&#10;" filled="f" strokecolor="#41719c" strokeweight="1pt">
                <v:textbox>
                  <w:txbxContent>
                    <w:p w:rsidR="005D30D2" w:rsidRDefault="005D30D2" w:rsidP="005D30D2">
                      <w:pPr>
                        <w:bidi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tl/>
                          <w:lang w:bidi="fa-IR"/>
                        </w:rPr>
                        <w:t>س</w:t>
                      </w:r>
                    </w:p>
                  </w:txbxContent>
                </v:textbox>
              </v:rect>
            </w:pict>
          </mc:Fallback>
        </mc:AlternateContent>
      </w:r>
      <w:r w:rsidRPr="003A2CAA">
        <w:rPr>
          <w:rFonts w:ascii="Calibri" w:eastAsia="Calibri" w:hAnsi="Calibri" w:cs="Arial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2913C" wp14:editId="510A9305">
                <wp:simplePos x="0" y="0"/>
                <wp:positionH relativeFrom="column">
                  <wp:posOffset>3075305</wp:posOffset>
                </wp:positionH>
                <wp:positionV relativeFrom="paragraph">
                  <wp:posOffset>69215</wp:posOffset>
                </wp:positionV>
                <wp:extent cx="104775" cy="95250"/>
                <wp:effectExtent l="0" t="0" r="28575" b="19050"/>
                <wp:wrapNone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47CE1" id="Rectangle 260" o:spid="_x0000_s1026" style="position:absolute;margin-left:242.15pt;margin-top:5.45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MUeAIAAOsEAAAOAAAAZHJzL2Uyb0RvYy54bWysVE1vGjEQvVfqf7B8b3ZBEBKUJSKgVJWi&#10;BDWpch689q4lf9U2LOmv79i7BJT2VJWDmfGM33ie3+zN7UErsuc+SGsqOrooKeGG2VqapqI/Xu6/&#10;XFESIpgalDW8om880NvF5083nZvzsW2tqrknCGLCvHMVbWN086IIrOUawoV13GBQWK8houubovbQ&#10;IbpWxbgsL4vO+tp5y3gIuLvug3SR8YXgLD4JEXgkqqJ4t5hXn9dtWovFDcwbD66VbLgG/MMtNEiD&#10;Rd+h1hCB7Lz8A0pL5m2wIl4wqwsrhGQ894DdjMoP3Ty34HjuBckJ7p2m8P9g2eN+44msKzq+RH4M&#10;aHyk70gbmEZxkjaRos6FOWY+u40fvIBm6vcgvE7/2Ak5ZFrf3mnlh0gYbo7KyWw2pYRh6Ho6nmbI&#10;4nTW+RC/cqtJMirqsXrmEvYPIWI9TD2mpFLG3kul8sMpQzrEH89KvDsD1I9QENHUDjsKpqEEVIPC&#10;ZNFnyGCVrNPxBBR8s10pT/aA4pjeXd+tp31SCzUfdkv8JQbwDkN6b5/jpMutIbT9kVyi15WWEcWt&#10;pK7oVQI6IimTyvMsz6HFxHDPabK2tn7DZ/G212tw7F5ikQcIcQMeBYrt4tDFJ1yEssiBHSxKWut/&#10;/W0/5aNuMEpJh4JHfn7uwHNK1DeDiroeTSZpQrIzmc7G6PjzyPY8YnZ6ZZG2EY63Y9lM+VEdd4W3&#10;+hVnc5mqYggMw9r9SwzOKvaDiNPN+HKZ03AqHMQH8+xYAk88JXpfDq/g3SCQiMJ6tMfhgPkHnfS5&#10;vVKWu2iFzCI68YovmBycqPyWw/SnkT33c9bpG7X4DQAA//8DAFBLAwQUAAYACAAAACEABTuGn+EA&#10;AAAJAQAADwAAAGRycy9kb3ducmV2LnhtbEyPwU7CQBCG7ya+w2ZMvBjZBUGhdkuMAQ5wMCIPsGzH&#10;tqE723S3pfL0jCc9Tv4v/3x/uhxcLXpsQ+VJw3ikQCBZn1dUaDh8rR/nIEI0lJvaE2r4wQDL7PYm&#10;NUnuz/SJ/T4WgksoJEZDGWOTSBlsic6EkW+QOPv2rTORz7aQeWvOXO5qOVHqWTpTEX8oTYPvJdrT&#10;vnMaVtuPy0N1Oqy3q91uvHmxznb9Ruv7u+HtFUTEIf7B8KvP6pCx09F3lAdRa5jOp0+McqAWIBiY&#10;KcVbjhomswXILJX/F2RXAAAA//8DAFBLAQItABQABgAIAAAAIQC2gziS/gAAAOEBAAATAAAAAAAA&#10;AAAAAAAAAAAAAABbQ29udGVudF9UeXBlc10ueG1sUEsBAi0AFAAGAAgAAAAhADj9If/WAAAAlAEA&#10;AAsAAAAAAAAAAAAAAAAALwEAAF9yZWxzLy5yZWxzUEsBAi0AFAAGAAgAAAAhAC5fMxR4AgAA6wQA&#10;AA4AAAAAAAAAAAAAAAAALgIAAGRycy9lMm9Eb2MueG1sUEsBAi0AFAAGAAgAAAAhAAU7hp/hAAAA&#10;CQEAAA8AAAAAAAAAAAAAAAAA0gQAAGRycy9kb3ducmV2LnhtbFBLBQYAAAAABAAEAPMAAADgBQAA&#10;AAA=&#10;" filled="f" strokecolor="#41719c" strokeweight="1pt"/>
            </w:pict>
          </mc:Fallback>
        </mc:AlternateContent>
      </w:r>
      <w:r w:rsidRPr="003A2CAA">
        <w:rPr>
          <w:rFonts w:ascii="Calibri" w:eastAsia="Calibri" w:hAnsi="Calibri" w:cs="Arial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71A0F" wp14:editId="146F72DD">
                <wp:simplePos x="0" y="0"/>
                <wp:positionH relativeFrom="column">
                  <wp:posOffset>4104005</wp:posOffset>
                </wp:positionH>
                <wp:positionV relativeFrom="paragraph">
                  <wp:posOffset>69215</wp:posOffset>
                </wp:positionV>
                <wp:extent cx="104775" cy="95250"/>
                <wp:effectExtent l="0" t="0" r="28575" b="19050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EE2E8" id="Rectangle 261" o:spid="_x0000_s1026" style="position:absolute;margin-left:323.15pt;margin-top:5.45pt;width:8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WOeQIAAOsEAAAOAAAAZHJzL2Uyb0RvYy54bWysVE1v2zAMvQ/YfxB0X+0ESdMGdYo0QYcB&#10;RRusHXpmZMkWoK9JSpzu14+SnSbodhrWg0qK9KP4+Jib24NWZM99kNZUdHRRUsINs7U0TUV/vNx/&#10;uaIkRDA1KGt4Rd94oLeLz59uOjfnY9taVXNPEMSEeecq2sbo5kURWMs1hAvruMGgsF5DRNc3Re2h&#10;Q3StinFZXhad9bXzlvEQ8HbdB+ki4wvBWXwSIvBIVEXxbTGfPp/bdBaLG5g3Hlwr2fAM+IdXaJAG&#10;i75DrSEC2Xn5B5SWzNtgRbxgVhdWCMl47gG7GZUfunluwfHcC5IT3DtN4f/Bssf9xhNZV3R8OaLE&#10;gMYhfUfawDSKk3SJFHUuzDHz2W384AU0U78H4XX6j52QQ6b17Z1WfoiE4eWonMxmU0oYhq6n42lm&#10;vTh963yIX7nVJBkV9Vg9cwn7hxCxHqYeU1IpY++lUnlwypAO8cezEmfLAPUjFEQ0tcOOgmkoAdWg&#10;MFn0GTJYJev0eQIKvtmulCd7QHFM767v1tM+qYWaD7cl/iUG8A1Dem+f46THrSG0/Se5RK8rLSOK&#10;W0ld0asEdERSJpXnWZ5Di4nhntNkbW39hmPxttdrcOxeYpEHCHEDHgWK7eLSxSc8hLLIgR0sSlrr&#10;f/3tPuWjbjBKSYeCR35+7sBzStQ3g4q6Hk0maUOyM5nOxuj488j2PGJ2emWRNtQMvi6bKT+q463w&#10;Vr/ibi5TVQyBYVi7n8TgrGK/iLjdjC+XOQ23wkF8MM+OJfDEU6L35fAK3g0CiSisR3tcDph/0Emf&#10;2ytluYtWyCyiE684weTgRuVZDtufVvbcz1mn36jFbwAAAP//AwBQSwMEFAAGAAgAAAAhALrMe2vg&#10;AAAACQEAAA8AAABkcnMvZG93bnJldi54bWxMj0FOwzAQRfdI3MEaJDaIOg0QaIhTIdR20S4QpQdw&#10;7SGJGo+j2EkDp2dYwXL0n/68Xywn14oR+9B4UjCfJSCQjLcNVQoOH+vbJxAharK69YQKvjDAsry8&#10;KHRu/ZnecdzHSnAJhVwrqGPscimDqdHpMPMdEmefvnc68tlX0vb6zOWulWmSZNLphvhDrTt8rdGc&#10;9oNTsNq+fd80p8N6u9rt5ptH48wwbpS6vppenkFEnOIfDL/6rA4lOx39QDaIVkF2n90xykGyAMFA&#10;lqW85aggfViALAv5f0H5AwAA//8DAFBLAQItABQABgAIAAAAIQC2gziS/gAAAOEBAAATAAAAAAAA&#10;AAAAAAAAAAAAAABbQ29udGVudF9UeXBlc10ueG1sUEsBAi0AFAAGAAgAAAAhADj9If/WAAAAlAEA&#10;AAsAAAAAAAAAAAAAAAAALwEAAF9yZWxzLy5yZWxzUEsBAi0AFAAGAAgAAAAhALE/FY55AgAA6wQA&#10;AA4AAAAAAAAAAAAAAAAALgIAAGRycy9lMm9Eb2MueG1sUEsBAi0AFAAGAAgAAAAhALrMe2vgAAAA&#10;CQEAAA8AAAAAAAAAAAAAAAAA0wQAAGRycy9kb3ducmV2LnhtbFBLBQYAAAAABAAEAPMAAADgBQAA&#10;AAA=&#10;" filled="f" strokecolor="#41719c" strokeweight="1pt"/>
            </w:pict>
          </mc:Fallback>
        </mc:AlternateContent>
      </w:r>
      <w:r w:rsidRPr="003A2CAA">
        <w:rPr>
          <w:rFonts w:ascii="Calibri" w:eastAsia="Calibri" w:hAnsi="Calibri" w:cs="Arial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9651B8" wp14:editId="2BC9B39F">
                <wp:simplePos x="0" y="0"/>
                <wp:positionH relativeFrom="column">
                  <wp:posOffset>4837430</wp:posOffset>
                </wp:positionH>
                <wp:positionV relativeFrom="paragraph">
                  <wp:posOffset>69215</wp:posOffset>
                </wp:positionV>
                <wp:extent cx="104775" cy="95250"/>
                <wp:effectExtent l="0" t="0" r="28575" b="19050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0B613" id="Rectangle 262" o:spid="_x0000_s1026" style="position:absolute;margin-left:380.9pt;margin-top:5.45pt;width:8.2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77eQIAAOsEAAAOAAAAZHJzL2Uyb0RvYy54bWysVE1v2zAMvQ/YfxB0X+0YSdMGdYq0QYcB&#10;RRusHXpmZMkWoK9JSpzu14+SnTbodhrWg0qK9KP4+Jir64NWZM99kNbUdHJWUsINs400bU1/PN99&#10;uaAkRDANKGt4TV95oNfLz5+uerfgle2sargnCGLConc17WJ0i6IIrOMawpl13GBQWK8houvbovHQ&#10;I7pWRVWW50VvfeO8ZTwEvF0PQbrM+EJwFh+FCDwSVVN8W8ynz+c2ncXyChatB9dJNj4D/uEVGqTB&#10;om9Qa4hAdl7+AaUl8zZYEc+Y1YUVQjKee8BuJuWHbp46cDz3guQE90ZT+H+w7GG/8UQ2Na3OK0oM&#10;aBzSd6QNTKs4SZdIUe/CAjOf3MaPXkAz9XsQXqf/2Ak5ZFpf32jlh0gYXk7K6Xw+o4Rh6HJWzTLr&#10;xfu3zof4lVtNklFTj9Uzl7C/DxHrYeoxJZUy9k4qlQenDOkRv5qXOFsGqB+hIKKpHXYUTEsJqBaF&#10;yaLPkMEq2aTPE1Dw7fZWebIHFMfs5vJmPRuSOmj4eFviX2IA3zCmD/YpTnrcGkI3fJJLDLrSMqK4&#10;ldQ1vUhARyRlUnme5Tm2mBgeOE3W1javOBZvB70Gx+4kFrmHEDfgUaDYLi5dfMRDKIsc2NGipLP+&#10;19/uUz7qBqOU9Ch45OfnDjynRH0zqKjLyXSaNiQ709m8QsefRranEbPTtxZpm+B6O5bNlB/V8VZ4&#10;q19wN1epKobAMKw9TGJ0buOwiLjdjK9WOQ23wkG8N0+OJfDEU6L3+fAC3o0CiSisB3tcDlh80MmQ&#10;OyhltYtWyCyid15xgsnBjcqzHLc/reypn7Pef6OWvwEAAP//AwBQSwMEFAAGAAgAAAAhAN97bPXh&#10;AAAACQEAAA8AAABkcnMvZG93bnJldi54bWxMj0FPwkAUhO8m/ofNM/FiZFuMFGq3xBjgAAcj8AOW&#10;7aNt6L5tuttS/fU+T3iczGTmm2w52kYM2PnakYJ4EoFAMq6oqVRwPKyf5yB80FToxhEq+EYPy/z+&#10;LtNp4a70hcM+lIJLyKdaQRVCm0rpTYVW+4lrkdg7u87qwLIrZdHpK5fbRk6jaCatrokXKt3iR4Xm&#10;su+tgtX28+epvhzX29VuF28SY00/bJR6fBjf30AEHMMtDH/4jA45M51cT4UXjYJkFjN6YCNagOBA&#10;ksxfQJwUTF8XIPNM/n+Q/wIAAP//AwBQSwECLQAUAAYACAAAACEAtoM4kv4AAADhAQAAEwAAAAAA&#10;AAAAAAAAAAAAAAAAW0NvbnRlbnRfVHlwZXNdLnhtbFBLAQItABQABgAIAAAAIQA4/SH/1gAAAJQB&#10;AAALAAAAAAAAAAAAAAAAAC8BAABfcmVscy8ucmVsc1BLAQItABQABgAIAAAAIQBRmA77eQIAAOsE&#10;AAAOAAAAAAAAAAAAAAAAAC4CAABkcnMvZTJvRG9jLnhtbFBLAQItABQABgAIAAAAIQDfe2z14QAA&#10;AAkBAAAPAAAAAAAAAAAAAAAAANMEAABkcnMvZG93bnJldi54bWxQSwUGAAAAAAQABADzAAAA4QUA&#10;AAAA&#10;" filled="f" strokecolor="#41719c" strokeweight="1pt"/>
            </w:pict>
          </mc:Fallback>
        </mc:AlternateContent>
      </w:r>
      <w:r w:rsidRPr="003A2CAA">
        <w:rPr>
          <w:rFonts w:ascii="Calibri" w:eastAsia="Calibri" w:hAnsi="Calibri" w:cs="Arial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FCA1F1" wp14:editId="3DDD89D2">
                <wp:simplePos x="0" y="0"/>
                <wp:positionH relativeFrom="column">
                  <wp:posOffset>5989955</wp:posOffset>
                </wp:positionH>
                <wp:positionV relativeFrom="paragraph">
                  <wp:posOffset>69215</wp:posOffset>
                </wp:positionV>
                <wp:extent cx="104775" cy="95250"/>
                <wp:effectExtent l="0" t="0" r="28575" b="19050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D85C9" id="Rectangle 263" o:spid="_x0000_s1026" style="position:absolute;margin-left:471.65pt;margin-top:5.45pt;width:8.25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hheQIAAOsEAAAOAAAAZHJzL2Uyb0RvYy54bWysVE1PGzEQvVfqf7B8L7tJEwJRNigkoqqE&#10;AAEV54nX3rXkr9pONvTXd+zdQER7qsrBzHhm33jevMni6qAV2XMfpDUVHZ2VlHDDbC1NU9Efzzdf&#10;LigJEUwNyhpe0Vce6NXy86dF5+Z8bFurau4Jgpgw71xF2xjdvCgCa7mGcGYdNxgU1muI6PqmqD10&#10;iK5VMS7L86KzvnbeMh4C3m76IF1mfCE4i/dCBB6Jqii+LebT53ObzmK5gHnjwbWSDc+Af3iFBmmw&#10;6BvUBiKQnZd/QGnJvA1WxDNmdWGFkIznHrCbUfmhm6cWHM+9IDnBvdEU/h8su9s/eCLrio7Pv1Ji&#10;QOOQHpE2MI3iJF0iRZ0Lc8x8cg9+8AKaqd+D8Dr9x07IIdP6+kYrP0TC8HJUTmazKSUMQ5fT8TSz&#10;Xrx/63yI37jVJBkV9Vg9cwn72xCxHqYeU1IpY2+kUnlwypAO8cezEmfLAPUjFEQ0tcOOgmkoAdWg&#10;MFn0GTJYJev0eQIKvtmulSd7QHFMry+vN9M+qYWaD7cl/iUG8A1Dem+f4qTHbSC0/Se5RK8rLSOK&#10;W0ld0YsEdERSJpXnWZ5Di4nhntNkbW39imPxttdrcOxGYpFbCPEBPAoU28Wli/d4CGWRAztYlLTW&#10;//rbfcpH3WCUkg4Fj/z83IHnlKjvBhV1OZpM0oZkZzKdjdHxp5HtacTs9NoibSNcb8eymfKjOt4K&#10;b/UL7uYqVcUQGIa1+0kMzjr2i4jbzfhqldNwKxzEW/PkWAJPPCV6nw8v4N0gkIjCurPH5YD5B530&#10;ub1SVrtohcwieucVJ5gc3Kg8y2H708qe+jnr/Tdq+RsAAP//AwBQSwMEFAAGAAgAAAAhAE8dPzTh&#10;AAAACQEAAA8AAABkcnMvZG93bnJldi54bWxMj0FOwzAQRfdI3MEaJDaIOm0p4BCnQqjtol0gSg/g&#10;OkMSNR5HsZMGTs90BcvRf/rzfrYcXSMG7ELtScN0koBAsr6oqdRw+FzfP4MI0VBhGk+o4RsDLPPr&#10;q8ykhT/TBw77WAouoZAaDVWMbSplsBU6Eya+ReLsy3fORD67UhadOXO5a+QsSR6lMzXxh8q0+Fah&#10;Pe17p2G1ff+5q0+H9Xa12003T9bZfthofXszvr6AiDjGPxgu+qwOOTsdfU9FEI0G9TCfM8pBokAw&#10;oBaKtxw1zBYKZJ7J/wvyXwAAAP//AwBQSwECLQAUAAYACAAAACEAtoM4kv4AAADhAQAAEwAAAAAA&#10;AAAAAAAAAAAAAAAAW0NvbnRlbnRfVHlwZXNdLnhtbFBLAQItABQABgAIAAAAIQA4/SH/1gAAAJQB&#10;AAALAAAAAAAAAAAAAAAAAC8BAABfcmVscy8ucmVsc1BLAQItABQABgAIAAAAIQDO+ChheQIAAOsE&#10;AAAOAAAAAAAAAAAAAAAAAC4CAABkcnMvZTJvRG9jLnhtbFBLAQItABQABgAIAAAAIQBPHT804QAA&#10;AAkBAAAPAAAAAAAAAAAAAAAAANMEAABkcnMvZG93bnJldi54bWxQSwUGAAAAAAQABADzAAAA4QUA&#10;AAAA&#10;" filled="f" strokecolor="#41719c" strokeweight="1pt"/>
            </w:pict>
          </mc:Fallback>
        </mc:AlternateContent>
      </w:r>
      <w:r w:rsidRPr="003A2CAA">
        <w:rPr>
          <w:rFonts w:ascii="BZar" w:eastAsia="Calibri" w:hAnsi="Calibri" w:cs="B Nazanin" w:hint="cs"/>
          <w:b/>
          <w:bCs/>
          <w:rtl/>
        </w:rPr>
        <w:t>اخراجی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آموزشی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Wingdings-Regular" w:eastAsia="Wingdings-Regular" w:hAnsi="Calibri" w:cs="B Nazanin" w:hint="eastAsia"/>
          <w:b/>
          <w:bCs/>
        </w:rPr>
        <w:t xml:space="preserve">        </w:t>
      </w:r>
      <w:r w:rsidRPr="003A2CAA">
        <w:rPr>
          <w:rFonts w:ascii="BZar" w:eastAsia="Calibri" w:hAnsi="Calibri" w:cs="B Nazanin" w:hint="cs"/>
          <w:b/>
          <w:bCs/>
          <w:rtl/>
        </w:rPr>
        <w:t>انصرافی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Wingdings-Regular" w:eastAsia="Wingdings-Regular" w:hAnsi="Calibri" w:cs="B Nazanin" w:hint="eastAsia"/>
          <w:b/>
          <w:bCs/>
        </w:rPr>
        <w:t xml:space="preserve">        </w:t>
      </w:r>
      <w:r w:rsidRPr="003A2CAA">
        <w:rPr>
          <w:rFonts w:ascii="BZar" w:eastAsia="Calibri" w:hAnsi="Calibri" w:cs="B Nazanin" w:hint="cs"/>
          <w:b/>
          <w:bCs/>
          <w:rtl/>
        </w:rPr>
        <w:t>مرخصی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تحصیلی</w:t>
      </w:r>
      <w:r w:rsidRPr="003A2CAA">
        <w:rPr>
          <w:rFonts w:ascii="Wingdings-Regular" w:eastAsia="Wingdings-Regular" w:hAnsi="Calibri" w:cs="B Nazanin" w:hint="eastAsia"/>
          <w:b/>
          <w:bCs/>
        </w:rPr>
        <w:t xml:space="preserve">     </w:t>
      </w:r>
      <w:r w:rsidRPr="003A2CAA">
        <w:rPr>
          <w:rFonts w:ascii="BZar" w:eastAsia="Calibri" w:hAnsi="Calibri" w:cs="B Nazanin" w:hint="cs"/>
          <w:b/>
          <w:bCs/>
          <w:rtl/>
        </w:rPr>
        <w:t>درحال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تحصیل</w:t>
      </w:r>
      <w:r w:rsidRPr="003A2CAA">
        <w:rPr>
          <w:rFonts w:ascii="BZar" w:eastAsia="Calibri" w:hAnsi="Calibri" w:cs="B Nazanin" w:hint="cs"/>
          <w:b/>
          <w:bCs/>
        </w:rPr>
        <w:t xml:space="preserve">  </w:t>
      </w:r>
      <w:r w:rsidR="001D6255">
        <w:rPr>
          <w:rFonts w:ascii="BZar" w:eastAsia="Calibri" w:hAnsi="Calibri" w:cs="B Nazanin" w:hint="cs"/>
          <w:b/>
          <w:bCs/>
        </w:rPr>
        <w:sym w:font="Wingdings 2" w:char="F0A3"/>
      </w:r>
      <w:r w:rsidRPr="003A2CAA">
        <w:rPr>
          <w:rFonts w:ascii="BZar" w:eastAsia="Calibri" w:hAnsi="Calibri" w:cs="B Nazanin" w:hint="cs"/>
          <w:b/>
          <w:bCs/>
        </w:rPr>
        <w:t xml:space="preserve">       </w:t>
      </w:r>
      <w:r w:rsidRPr="003A2CAA">
        <w:rPr>
          <w:rFonts w:ascii="BZar" w:eastAsia="Calibri" w:hAnsi="Calibri" w:cs="B Nazanin" w:hint="cs"/>
          <w:b/>
          <w:bCs/>
          <w:rtl/>
        </w:rPr>
        <w:t>سایر</w:t>
      </w:r>
      <w:r w:rsidRPr="003A2CAA">
        <w:rPr>
          <w:rFonts w:ascii="Wingdings-Regular" w:eastAsia="Wingdings-Regular" w:hAnsi="Calibri" w:cs="B Nazanin" w:hint="eastAsia"/>
          <w:b/>
          <w:bCs/>
        </w:rPr>
        <w:t xml:space="preserve">       </w:t>
      </w:r>
      <w:r w:rsidRPr="003A2CAA">
        <w:rPr>
          <w:rFonts w:ascii="Calibri" w:eastAsia="Calibri" w:hAnsi="Calibri" w:cs="Arial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D0D16" wp14:editId="64EBEFFD">
                <wp:simplePos x="0" y="0"/>
                <wp:positionH relativeFrom="column">
                  <wp:posOffset>5989955</wp:posOffset>
                </wp:positionH>
                <wp:positionV relativeFrom="paragraph">
                  <wp:posOffset>85725</wp:posOffset>
                </wp:positionV>
                <wp:extent cx="104775" cy="95250"/>
                <wp:effectExtent l="0" t="0" r="28575" b="19050"/>
                <wp:wrapNone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3A9D0" id="Rectangle 264" o:spid="_x0000_s1026" style="position:absolute;margin-left:471.65pt;margin-top:6.75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kReQIAAOsEAAAOAAAAZHJzL2Uyb0RvYy54bWysVE1v2zAMvQ/YfxB0X+0ESdMGdYo0QYcB&#10;RRusHXpmZMkWoK9JSpzu14+SnSbodhrWg0qK9KP4+Jib24NWZM99kNZUdHRRUsINs7U0TUV/vNx/&#10;uaIkRDA1KGt4Rd94oLeLz59uOjfnY9taVXNPEMSEeecq2sbo5kURWMs1hAvruMGgsF5DRNc3Re2h&#10;Q3StinFZXhad9bXzlvEQ8HbdB+ki4wvBWXwSIvBIVEXxbTGfPp/bdBaLG5g3Hlwr2fAM+IdXaJAG&#10;i75DrSEC2Xn5B5SWzNtgRbxgVhdWCMl47gG7GZUfunluwfHcC5IT3DtN4f/Bssf9xhNZV3R8OaHE&#10;gMYhfUfawDSKk3SJFHUuzDHz2W384AU0U78H4XX6j52QQ6b17Z1WfoiE4eWonMxmU0oYhq6n42lm&#10;vTh963yIX7nVJBkV9Vg9cwn7hxCxHqYeU1IpY++lUnlwypAO8cezEmfLAPUjFEQ0tcOOgmkoAdWg&#10;MFn0GTJYJev0eQIKvtmulCd7QHFM767v1tM+qYWaD7cl/iUG8A1Dem+f46THrSG0/Se5RK8rLSOK&#10;W0ld0asEdERSJpXnWZ5Di4nhntNkbW39hmPxttdrcOxeYpEHCHEDHgWK7eLSxSc8hLLIgR0sSlrr&#10;f/3tPuWjbjBKSYeCR35+7sBzStQ3g4q6Hk0maUOyM5nOxuj488j2PGJ2emWRthGut2PZTPlRHW+F&#10;t/oVd3OZqmIIDMPa/SQGZxX7RcTtZny5zGm4FQ7ig3l2LIEnnhK9L4dX8G4QSERhPdrjcsD8g076&#10;3F4py120QmYRnXjFCSYHNyrPctj+tLLnfs46/UYtfgMAAP//AwBQSwMEFAAGAAgAAAAhAFzdNnDh&#10;AAAACQEAAA8AAABkcnMvZG93bnJldi54bWxMj0FOwzAQRfdI3MEaJDaIOm0INCFOhVDbRbtAlB7A&#10;dYYkajyOYicNnJ5hBcvRf/rzfr6abCtG7H3jSMF8FoFAMq5sqFJw/NjcL0H4oKnUrSNU8IUeVsX1&#10;Va6z0l3oHcdDqASXkM+0gjqELpPSmxqt9jPXIXH26XqrA599JcteX7jctnIRRY/S6ob4Q607fK3R&#10;nA+DVbDevX3fNefjZrfe7+fbJ2PNMG6Vur2ZXp5BBJzCHwy/+qwOBTud3EClF62C9CGOGeUgTkAw&#10;kCYpbzkpWCwTkEUu/y8ofgAAAP//AwBQSwECLQAUAAYACAAAACEAtoM4kv4AAADhAQAAEwAAAAAA&#10;AAAAAAAAAAAAAAAAW0NvbnRlbnRfVHlwZXNdLnhtbFBLAQItABQABgAIAAAAIQA4/SH/1gAAAJQB&#10;AAALAAAAAAAAAAAAAAAAAC8BAABfcmVscy8ucmVsc1BLAQItABQABgAIAAAAIQCR1zkReQIAAOsE&#10;AAAOAAAAAAAAAAAAAAAAAC4CAABkcnMvZTJvRG9jLnhtbFBLAQItABQABgAIAAAAIQBc3TZw4QAA&#10;AAkBAAAPAAAAAAAAAAAAAAAAANMEAABkcnMvZG93bnJldi54bWxQSwUGAAAAAAQABADzAAAA4QUA&#10;AAAA&#10;" filled="f" strokecolor="#41719c" strokeweight="1pt"/>
            </w:pict>
          </mc:Fallback>
        </mc:AlternateContent>
      </w:r>
      <w:r w:rsidRPr="003A2CAA">
        <w:rPr>
          <w:rFonts w:ascii="BZar" w:eastAsia="Calibri" w:hAnsi="Calibri" w:cs="B Nazanin" w:hint="cs"/>
          <w:b/>
          <w:bCs/>
          <w:rtl/>
        </w:rPr>
        <w:t>معرفی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شده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نظام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وظیفه</w:t>
      </w:r>
    </w:p>
    <w:p w:rsidR="00190FC0" w:rsidRDefault="00190FC0" w:rsidP="00190FC0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  <w:rtl/>
        </w:rPr>
      </w:pPr>
    </w:p>
    <w:p w:rsidR="00190FC0" w:rsidRPr="003A2CAA" w:rsidRDefault="00190FC0" w:rsidP="00190FC0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hAnsi="Calibri" w:cs="B Nazanin"/>
          <w:b/>
          <w:bCs/>
          <w:lang w:bidi="fa-IR"/>
        </w:rPr>
      </w:pP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  <w:rtl/>
          <w:lang w:bidi="fa-IR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148"/>
        <w:gridCol w:w="1087"/>
        <w:gridCol w:w="1082"/>
        <w:gridCol w:w="1124"/>
        <w:gridCol w:w="1122"/>
        <w:gridCol w:w="1580"/>
        <w:gridCol w:w="1103"/>
        <w:gridCol w:w="1104"/>
      </w:tblGrid>
      <w:tr w:rsidR="005D30D2" w:rsidRPr="003A2CAA" w:rsidTr="00D55D6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مورد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خاص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مستندات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تایید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پزشک</w:t>
            </w:r>
          </w:p>
          <w:p w:rsidR="005D30D2" w:rsidRPr="003A2CAA" w:rsidRDefault="005D30D2" w:rsidP="00D55D6E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معتمد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یا</w:t>
            </w:r>
          </w:p>
          <w:p w:rsidR="005D30D2" w:rsidRPr="003A2CAA" w:rsidRDefault="005D30D2" w:rsidP="00D55D6E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کارشناس</w:t>
            </w:r>
          </w:p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بررسی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کننده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شوراي</w:t>
            </w:r>
            <w:r w:rsidR="0025421D"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 xml:space="preserve"> نظر</w:t>
            </w:r>
          </w:p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دانشکده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>/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آموزشکده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نظر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شوراي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  <w:rtl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وضعیت</w:t>
            </w:r>
          </w:p>
          <w:p w:rsidR="005D30D2" w:rsidRPr="003A2CAA" w:rsidRDefault="005D30D2" w:rsidP="00D55D6E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حال</w:t>
            </w:r>
          </w:p>
          <w:p w:rsidR="005D30D2" w:rsidRPr="003A2CAA" w:rsidRDefault="005D30D2" w:rsidP="00D55D6E">
            <w:pPr>
              <w:autoSpaceDE w:val="0"/>
              <w:autoSpaceDN w:val="0"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حاضر</w:t>
            </w:r>
          </w:p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دانشجو</w:t>
            </w:r>
          </w:p>
        </w:tc>
      </w:tr>
      <w:tr w:rsidR="005D30D2" w:rsidRPr="003A2CAA" w:rsidTr="00D55D6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روحی،روانی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307064">
            <w:pPr>
              <w:autoSpaceDE w:val="0"/>
              <w:autoSpaceDN w:val="0"/>
              <w:bidi/>
              <w:adjustRightInd w:val="0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</w:tr>
      <w:tr w:rsidR="005D30D2" w:rsidRPr="003A2CAA" w:rsidTr="00D55D6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پزشکی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</w:tr>
      <w:tr w:rsidR="005D30D2" w:rsidRPr="003A2CAA" w:rsidTr="00D55D6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سایر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29382A">
            <w:pPr>
              <w:autoSpaceDE w:val="0"/>
              <w:autoSpaceDN w:val="0"/>
              <w:bidi/>
              <w:adjustRightInd w:val="0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07064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Cambria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29382A">
            <w:pPr>
              <w:autoSpaceDE w:val="0"/>
              <w:autoSpaceDN w:val="0"/>
              <w:bidi/>
              <w:adjustRightInd w:val="0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</w:tr>
    </w:tbl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</w:rPr>
      </w:pPr>
    </w:p>
    <w:p w:rsidR="005D30D2" w:rsidRPr="003A2CAA" w:rsidRDefault="005D30D2" w:rsidP="001D6255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hAnsi="Calibri" w:cs="B Nazanin"/>
          <w:b/>
          <w:bCs/>
        </w:rPr>
      </w:pPr>
      <w:r w:rsidRPr="003A2CAA">
        <w:rPr>
          <w:rFonts w:ascii="Calibri" w:eastAsia="Calibri" w:hAnsi="Calibri" w:cs="Arial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EAAD6" wp14:editId="0FACAF15">
                <wp:simplePos x="0" y="0"/>
                <wp:positionH relativeFrom="column">
                  <wp:posOffset>1818005</wp:posOffset>
                </wp:positionH>
                <wp:positionV relativeFrom="paragraph">
                  <wp:posOffset>55245</wp:posOffset>
                </wp:positionV>
                <wp:extent cx="104775" cy="95250"/>
                <wp:effectExtent l="0" t="0" r="28575" b="19050"/>
                <wp:wrapNone/>
                <wp:docPr id="265" name="Rectang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ACBBA" id="Rectangle 265" o:spid="_x0000_s1026" style="position:absolute;margin-left:143.15pt;margin-top:4.35pt;width:8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+LeAIAAOsEAAAOAAAAZHJzL2Uyb0RvYy54bWysVE1v2zAMvQ/YfxB0X+0ESdMGdYo0QYcB&#10;RRusHXpmZMkWoK9JSpzu14+SnSbodhrWg0qK9KP4+Jib24NWZM99kNZUdHRRUsINs7U0TUV/vNx/&#10;uaIkRDA1KGt4Rd94oLeLz59uOjfnY9taVXNPEMSEeecq2sbo5kURWMs1hAvruMGgsF5DRNc3Re2h&#10;Q3StinFZXhad9bXzlvEQ8HbdB+ki4wvBWXwSIvBIVEXxbTGfPp/bdBaLG5g3Hlwr2fAM+IdXaJAG&#10;i75DrSEC2Xn5B5SWzNtgRbxgVhdWCMl47gG7GZUfunluwfHcC5IT3DtN4f/Bssf9xhNZV3R8OaXE&#10;gMYhfUfawDSKk3SJFHUuzDHz2W384AU0U78H4XX6j52QQ6b17Z1WfoiE4eWonMxmCM4wdD0dTzPr&#10;xelb50P8yq0myaiox+qZS9g/hIj1MPWYkkoZey+VyoNThnSIP56VOFsGqB+hIKKpHXYUTEMJqAaF&#10;yaLPkMEqWafPE1DwzXalPNkDimN6d323nvZJLdR8uC3xLzGAbxjSe/scJz1uDaHtP8klel1pGVHc&#10;SuqKXiWgI5IyqTzP8hxaTAz3nCZra+s3HIu3vV6DY/cSizxAiBvwKFBsF5cuPuEhlEUO7GBR0lr/&#10;62/3KR91g1FKOhQ88vNzB55Tor4ZVNT1aDJJG5KdyXQ2RsefR7bnEbPTK4u0jXC9Hctmyo/qeCu8&#10;1a+4m8tUFUNgGNbuJzE4q9gvIm4348tlTsOtcBAfzLNjCTzxlOh9ObyCd4NAIgrr0R6XA+YfdNLn&#10;9kpZ7qIVMovoxCtOMDm4UXmWw/anlT33c9bpN2rxGwAA//8DAFBLAwQUAAYACAAAACEA2TLfet8A&#10;AAAIAQAADwAAAGRycy9kb3ducmV2LnhtbEyPwU6DQBCG7ya+w2ZMvBi7FJJCkKUxpu2hPRhrH2DL&#10;jkDKzhJ2oejTO57scfL9+ef7i/VsOzHh4FtHCpaLCARS5UxLtYLT5/Y5A+GDJqM7R6jgGz2sy/u7&#10;QufGXekDp2OoBZeQz7WCJoQ+l9JXDVrtF65HYvblBqsDn0MtzaCvXG47GUfRSlrdEn9odI9vDVaX&#10;42gVbPbvP0/t5bTdbw6H5S6tbDVOO6UeH+bXFxAB5/Afhj99VoeSnc5uJONFpyDOVglHFWQpCOZJ&#10;FPOUM4MkBVkW8nZA+QsAAP//AwBQSwECLQAUAAYACAAAACEAtoM4kv4AAADhAQAAEwAAAAAAAAAA&#10;AAAAAAAAAAAAW0NvbnRlbnRfVHlwZXNdLnhtbFBLAQItABQABgAIAAAAIQA4/SH/1gAAAJQBAAAL&#10;AAAAAAAAAAAAAAAAAC8BAABfcmVscy8ucmVsc1BLAQItABQABgAIAAAAIQAOtx+LeAIAAOsEAAAO&#10;AAAAAAAAAAAAAAAAAC4CAABkcnMvZTJvRG9jLnhtbFBLAQItABQABgAIAAAAIQDZMt963wAAAAgB&#10;AAAPAAAAAAAAAAAAAAAAANIEAABkcnMvZG93bnJldi54bWxQSwUGAAAAAAQABADzAAAA3gUAAAAA&#10;" filled="f" strokecolor="#41719c" strokeweight="1pt"/>
            </w:pict>
          </mc:Fallback>
        </mc:AlternateContent>
      </w:r>
      <w:r w:rsidRPr="003A2CAA">
        <w:rPr>
          <w:rFonts w:ascii="BZar" w:eastAsia="Calibri" w:hAnsi="Calibri" w:cs="B Nazanin" w:hint="cs"/>
          <w:b/>
          <w:bCs/>
          <w:rtl/>
        </w:rPr>
        <w:t>*سابقه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بررسی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درشوراي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موارد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خاص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دانشکده</w:t>
      </w:r>
      <w:r w:rsidRPr="003A2CAA">
        <w:rPr>
          <w:rFonts w:ascii="BZar" w:eastAsia="Calibri" w:hAnsi="Calibri" w:cs="B Nazanin" w:hint="cs"/>
          <w:b/>
          <w:bCs/>
        </w:rPr>
        <w:t xml:space="preserve"> / </w:t>
      </w:r>
      <w:r w:rsidRPr="003A2CAA">
        <w:rPr>
          <w:rFonts w:ascii="BZar" w:eastAsia="Calibri" w:hAnsi="Calibri" w:cs="B Nazanin" w:hint="cs"/>
          <w:b/>
          <w:bCs/>
          <w:rtl/>
        </w:rPr>
        <w:t>آموزشکده</w:t>
      </w:r>
      <w:r w:rsidRPr="003A2CAA">
        <w:rPr>
          <w:rFonts w:ascii="BZar" w:eastAsia="Calibri" w:hAnsi="Calibri" w:cs="B Nazanin" w:hint="cs"/>
          <w:b/>
          <w:bCs/>
        </w:rPr>
        <w:t xml:space="preserve">       :  </w:t>
      </w:r>
      <w:r w:rsidRPr="003A2CAA">
        <w:rPr>
          <w:rFonts w:ascii="BZar" w:eastAsia="Calibri" w:hAnsi="Calibri" w:cs="B Nazanin" w:hint="cs"/>
          <w:b/>
          <w:bCs/>
          <w:rtl/>
        </w:rPr>
        <w:t>دارد</w:t>
      </w:r>
      <w:r w:rsidRPr="003A2CAA">
        <w:rPr>
          <w:rFonts w:ascii="BZar" w:eastAsia="Calibri" w:hAnsi="Calibri" w:cs="B Nazanin" w:hint="cs"/>
          <w:b/>
          <w:bCs/>
        </w:rPr>
        <w:t xml:space="preserve">    </w:t>
      </w:r>
      <w:r w:rsidR="001D6255">
        <w:rPr>
          <w:rFonts w:ascii="BZar" w:eastAsia="Calibri" w:hAnsi="Calibri" w:cs="B Nazanin" w:hint="cs"/>
          <w:b/>
          <w:bCs/>
        </w:rPr>
        <w:sym w:font="Wingdings 2" w:char="F0A3"/>
      </w:r>
      <w:r w:rsidRPr="003A2CAA">
        <w:rPr>
          <w:rFonts w:ascii="BZar" w:eastAsia="Calibri" w:hAnsi="Calibri" w:cs="B Nazanin" w:hint="cs"/>
          <w:b/>
          <w:bCs/>
        </w:rPr>
        <w:t xml:space="preserve">  </w:t>
      </w:r>
      <w:r w:rsidRPr="003A2CAA">
        <w:rPr>
          <w:rFonts w:ascii="BZar" w:eastAsia="Calibri" w:hAnsi="Calibri" w:cs="B Nazanin" w:hint="cs"/>
          <w:b/>
          <w:bCs/>
          <w:rtl/>
        </w:rPr>
        <w:t>ندارد</w:t>
      </w:r>
      <w:r w:rsidRPr="003A2CAA">
        <w:rPr>
          <w:rFonts w:ascii="BZar" w:eastAsia="Calibri" w:hAnsi="Calibri" w:cs="B Nazanin" w:hint="cs"/>
          <w:b/>
          <w:bCs/>
        </w:rPr>
        <w:t xml:space="preserve">        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hAnsi="Calibri" w:cs="B Nazanin"/>
          <w:b/>
          <w:bCs/>
        </w:rPr>
      </w:pPr>
      <w:r w:rsidRPr="003A2CAA">
        <w:rPr>
          <w:rFonts w:ascii="BZar" w:eastAsia="Calibri" w:hAnsi="Calibri" w:cs="B Nazanin" w:hint="cs"/>
          <w:b/>
          <w:bCs/>
          <w:rtl/>
        </w:rPr>
        <w:t>*نظر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شوراي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بررسی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موارد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خاص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دانشکده</w:t>
      </w:r>
      <w:r w:rsidRPr="003A2CAA">
        <w:rPr>
          <w:rFonts w:ascii="BZar" w:eastAsia="Calibri" w:hAnsi="Calibri" w:cs="B Nazanin" w:hint="cs"/>
          <w:b/>
          <w:bCs/>
        </w:rPr>
        <w:t>/</w:t>
      </w:r>
      <w:r w:rsidRPr="003A2CAA">
        <w:rPr>
          <w:rFonts w:ascii="BZar" w:eastAsia="Calibri" w:hAnsi="Calibri" w:cs="B Nazanin" w:hint="cs"/>
          <w:b/>
          <w:bCs/>
          <w:rtl/>
        </w:rPr>
        <w:t>آموزشکده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با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ذکر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دلایل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مستند</w:t>
      </w:r>
      <w:r w:rsidRPr="003A2CAA">
        <w:rPr>
          <w:rFonts w:ascii="BZar" w:eastAsia="Calibri" w:hAnsi="Calibri" w:cs="B Nazanin" w:hint="cs"/>
          <w:b/>
          <w:bCs/>
        </w:rPr>
        <w:t xml:space="preserve">. 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</w:rPr>
      </w:pPr>
      <w:r w:rsidRPr="003A2CAA">
        <w:rPr>
          <w:rFonts w:ascii="BZar" w:eastAsia="Calibri" w:hAnsi="Calibri" w:cs="B Nazanin" w:hint="cs"/>
          <w:b/>
          <w:bCs/>
          <w:rtl/>
        </w:rPr>
        <w:t>*درصورت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داشتن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سابقه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بررسی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درشوراي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موارد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خاص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دانشکده</w:t>
      </w:r>
      <w:r w:rsidRPr="003A2CAA">
        <w:rPr>
          <w:rFonts w:ascii="BZar" w:eastAsia="Calibri" w:hAnsi="Calibri" w:cs="B Nazanin" w:hint="cs"/>
          <w:b/>
          <w:bCs/>
        </w:rPr>
        <w:t xml:space="preserve"> / </w:t>
      </w:r>
      <w:r w:rsidRPr="003A2CAA">
        <w:rPr>
          <w:rFonts w:ascii="BZar" w:eastAsia="Calibri" w:hAnsi="Calibri" w:cs="B Nazanin" w:hint="cs"/>
          <w:b/>
          <w:bCs/>
          <w:rtl/>
        </w:rPr>
        <w:t>آموزشکده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جدول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زیر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تکمیل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گردد</w:t>
      </w:r>
      <w:r w:rsidRPr="003A2CAA">
        <w:rPr>
          <w:rFonts w:ascii="BZar" w:eastAsia="Calibri" w:hAnsi="Calibri" w:cs="B Nazanin" w:hint="cs"/>
          <w:b/>
          <w:bCs/>
        </w:rPr>
        <w:t>.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710"/>
        <w:gridCol w:w="3964"/>
        <w:gridCol w:w="2338"/>
        <w:gridCol w:w="2338"/>
      </w:tblGrid>
      <w:tr w:rsidR="005D30D2" w:rsidRPr="003A2CAA" w:rsidTr="00D55D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نوع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تاریخ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صدور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زمان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اجراي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</w:tr>
      <w:tr w:rsidR="005D30D2" w:rsidRPr="003A2CAA" w:rsidTr="00D55D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307064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29382A">
            <w:pPr>
              <w:autoSpaceDE w:val="0"/>
              <w:autoSpaceDN w:val="0"/>
              <w:bidi/>
              <w:adjustRightInd w:val="0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</w:tr>
      <w:tr w:rsidR="005D30D2" w:rsidRPr="003A2CAA" w:rsidTr="00D55D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</w:tr>
      <w:tr w:rsidR="005D30D2" w:rsidRPr="003A2CAA" w:rsidTr="00D55D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</w:tr>
    </w:tbl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</w:rPr>
      </w:pPr>
    </w:p>
    <w:p w:rsidR="005D30D2" w:rsidRPr="003A2CAA" w:rsidRDefault="005D30D2" w:rsidP="0029382A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hAnsi="Calibri" w:cs="B Nazanin"/>
          <w:b/>
          <w:bCs/>
          <w:lang w:bidi="fa-IR"/>
        </w:rPr>
      </w:pPr>
      <w:r w:rsidRPr="003A2CAA">
        <w:rPr>
          <w:rFonts w:ascii="BZar" w:eastAsia="Calibri" w:hAnsi="Calibri" w:cs="B Nazanin" w:hint="cs"/>
          <w:b/>
          <w:bCs/>
          <w:rtl/>
        </w:rPr>
        <w:t>*سابقه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بررسی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درشوراي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موارد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خاص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استانی</w:t>
      </w:r>
      <w:r w:rsidRPr="003A2CAA">
        <w:rPr>
          <w:rFonts w:ascii="BZar" w:eastAsia="Calibri" w:hAnsi="Calibri" w:cs="B Nazanin" w:hint="cs"/>
          <w:b/>
          <w:bCs/>
        </w:rPr>
        <w:t xml:space="preserve"> : </w:t>
      </w:r>
      <w:r w:rsidRPr="003A2CAA">
        <w:rPr>
          <w:rFonts w:ascii="BZar" w:eastAsia="Calibri" w:hAnsi="Calibri" w:cs="B Nazanin" w:hint="cs"/>
          <w:b/>
          <w:bCs/>
          <w:rtl/>
        </w:rPr>
        <w:t>دارد</w:t>
      </w:r>
      <w:r w:rsidRPr="003A2CAA">
        <w:rPr>
          <w:rFonts w:ascii="BZar" w:eastAsia="Calibri" w:hAnsi="Calibri" w:cs="B Nazanin" w:hint="cs"/>
          <w:b/>
          <w:bCs/>
        </w:rPr>
        <w:t xml:space="preserve">     </w:t>
      </w:r>
      <w:r w:rsidR="00190FC0">
        <w:rPr>
          <w:rFonts w:ascii="BZar" w:eastAsia="Calibri" w:hAnsi="Calibri" w:cs="B Nazanin" w:hint="cs"/>
          <w:b/>
          <w:bCs/>
        </w:rPr>
        <w:sym w:font="Wingdings 2" w:char="F0A3"/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ندارد</w:t>
      </w:r>
      <w:r w:rsidR="0029382A">
        <w:rPr>
          <w:rFonts w:ascii="BZar" w:eastAsia="Calibri" w:hAnsi="Calibri" w:cs="B Nazanin" w:hint="cs"/>
          <w:b/>
          <w:bCs/>
        </w:rPr>
        <w:sym w:font="Wingdings 2" w:char="F0A3"/>
      </w:r>
      <w:r w:rsidRPr="003A2CAA">
        <w:rPr>
          <w:rFonts w:ascii="Wingdings-Regular" w:eastAsia="Wingdings-Regular" w:hAnsi="Calibri" w:cs="B Nazanin" w:hint="eastAsia"/>
          <w:b/>
          <w:bCs/>
        </w:rPr>
        <w:t xml:space="preserve"> 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hAnsi="Calibri" w:cs="B Nazanin"/>
          <w:b/>
          <w:bCs/>
          <w:rtl/>
        </w:rPr>
      </w:pPr>
      <w:r w:rsidRPr="003A2CAA">
        <w:rPr>
          <w:rFonts w:ascii="BZar" w:eastAsia="Calibri" w:hAnsi="Calibri" w:cs="B Nazanin" w:hint="cs"/>
          <w:b/>
          <w:bCs/>
          <w:rtl/>
        </w:rPr>
        <w:t>*نظر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شوراي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بررسی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موارد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خاص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استان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با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ذکر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دلایل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شفاف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ومستند</w:t>
      </w:r>
      <w:r w:rsidRPr="003A2CAA">
        <w:rPr>
          <w:rFonts w:ascii="BZar" w:eastAsia="Calibri" w:hAnsi="Calibri" w:cs="B Nazanin" w:hint="cs"/>
          <w:b/>
          <w:bCs/>
        </w:rPr>
        <w:t xml:space="preserve">. 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hAnsi="Calibri" w:cs="B Nazanin"/>
          <w:b/>
          <w:bCs/>
        </w:rPr>
      </w:pPr>
      <w:r w:rsidRPr="003A2CAA">
        <w:rPr>
          <w:rFonts w:ascii="BZar" w:eastAsia="Calibri" w:hAnsi="Calibri" w:cs="B Nazanin" w:hint="cs"/>
          <w:b/>
          <w:bCs/>
          <w:rtl/>
        </w:rPr>
        <w:t>*درصورت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داشتن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سابقه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بررسی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درشوراي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موارد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خاص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شوراي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استان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جدول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زیر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تکمیل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گردد</w:t>
      </w:r>
      <w:r w:rsidRPr="003A2CAA">
        <w:rPr>
          <w:rFonts w:ascii="BZar" w:eastAsia="Calibri" w:hAnsi="Calibri" w:cs="B Nazanin" w:hint="cs"/>
          <w:b/>
          <w:bCs/>
        </w:rPr>
        <w:t xml:space="preserve"> .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620"/>
        <w:gridCol w:w="4054"/>
        <w:gridCol w:w="2338"/>
        <w:gridCol w:w="2338"/>
      </w:tblGrid>
      <w:tr w:rsidR="005D30D2" w:rsidRPr="003A2CAA" w:rsidTr="00D55D6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نوع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تاریخ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صدور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زمان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اجراي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</w:tr>
      <w:tr w:rsidR="005D30D2" w:rsidRPr="003A2CAA" w:rsidTr="00D55D6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</w:tr>
      <w:tr w:rsidR="005D30D2" w:rsidRPr="003A2CAA" w:rsidTr="00D55D6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</w:tr>
      <w:tr w:rsidR="005D30D2" w:rsidRPr="003A2CAA" w:rsidTr="00D55D6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</w:tr>
    </w:tbl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Calibri" w:eastAsia="Calibri" w:hAnsi="Calibri" w:cs="B Nazanin"/>
          <w:b/>
          <w:bCs/>
          <w:lang w:bidi="fa-IR"/>
        </w:rPr>
      </w:pPr>
    </w:p>
    <w:p w:rsidR="005D30D2" w:rsidRPr="003A2CAA" w:rsidRDefault="0025421D" w:rsidP="0029382A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hAnsi="Calibri" w:cs="B Nazanin"/>
          <w:b/>
          <w:bCs/>
          <w:rtl/>
          <w:lang w:bidi="fa-IR"/>
        </w:rPr>
      </w:pPr>
      <w:r w:rsidRPr="003A2CAA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5A9307" wp14:editId="56C752C7">
                <wp:simplePos x="0" y="0"/>
                <wp:positionH relativeFrom="column">
                  <wp:posOffset>3322955</wp:posOffset>
                </wp:positionH>
                <wp:positionV relativeFrom="paragraph">
                  <wp:posOffset>26035</wp:posOffset>
                </wp:positionV>
                <wp:extent cx="104775" cy="95250"/>
                <wp:effectExtent l="0" t="0" r="28575" b="19050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CEFDB" id="Rectangle 270" o:spid="_x0000_s1026" style="position:absolute;margin-left:261.65pt;margin-top:2.05pt;width:8.2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xl0dwIAAOsEAAAOAAAAZHJzL2Uyb0RvYy54bWysVE1PGzEQvVfqf7B8L5tESVMiNigQUVVC&#10;gAoV54nXm13JX7WdbOiv77N3AxHtqSoHM+OZfTPz/CYXlwet2F760FpT8vHZiDNphK1asy35j6eb&#10;T184C5FMRcoaWfIXGfjl8uOHi84t5MQ2VlXSM4CYsOhcyZsY3aIogmikpnBmnTQI1tZrinD9tqg8&#10;dUDXqpiMRp+LzvrKeStkCLhd90G+zPh1LUW8r+sgI1MlR28xnz6fm3QWywtabD25phVDG/QPXWhq&#10;DYq+Qq0pEtv59g8o3Qpvg63jmbC6sHXdCplnwDTj0btpHhtyMs8CcoJ7pSn8P1hxt3/wrK1KPpmD&#10;H0Maj/QdtJHZKsnSJSjqXFgg89E9+MELMNO8h9rr9B+TsEOm9eWVVnmITOByPJrO5zPOBELns8ks&#10;QxZv3zof4ldpNUtGyT2qZy5pfxsi6iH1mJJKGXvTKpUfThnWAR9dondB0E+tKMLUDhMFs+WM1BbC&#10;FNFnyGBVW6XPE1Dw28218mxPEMfs6vxqPeuTGqrkcDvCX2IAPQzpvX2Kk5pbU2j6T3KJXle6jRC3&#10;anXJvySgI5IyqbzM8hxGTAz3nCZrY6sXPIu3vV6DEzctitxSiA/kIVCMi6WL9zhqZcGBHSzOGut/&#10;/e0+5UM3iHLWQfDg5+eOvORMfTNQ1Pl4Ok0bkp3pbD6B408jm9OI2elrC9rGWG8nspnyozre1t7q&#10;Z+zmKlVFiIxA7f4lBuc69ouI7RZytcpp2ApH8dY8OpHAE0+J3qfDM3k3CCRCWHf2uBy0eKeTPrdX&#10;ymoXbd1mEb3xihdMDjYqv+Ww/WllT/2c9fYbtfwNAAD//wMAUEsDBBQABgAIAAAAIQCVwzg14AAA&#10;AAgBAAAPAAAAZHJzL2Rvd25yZXYueG1sTI/BTsJAEIbvJr7DZky8GNiWCkrtlhgDHOBgRB5g2Y5t&#10;Q3e26W5L9ekdTnqc/F/++f5sNdpGDNj52pGCeBqBQDKuqKlUcPzcTJ5B+KCp0I0jVPCNHlb57U2m&#10;08Jd6AOHQygFl5BPtYIqhDaV0psKrfZT1yJx9uU6qwOfXSmLTl+43DZyFkULaXVN/KHSLb5VaM6H&#10;3ipY795/HurzcbNb7/fx9slY0w9bpe7vxtcXEAHH8AfDVZ/VIWenk+up8KJRMJ8lCaMKHmMQnM+T&#10;JU85MbiMQeaZ/D8g/wUAAP//AwBQSwECLQAUAAYACAAAACEAtoM4kv4AAADhAQAAEwAAAAAAAAAA&#10;AAAAAAAAAAAAW0NvbnRlbnRfVHlwZXNdLnhtbFBLAQItABQABgAIAAAAIQA4/SH/1gAAAJQBAAAL&#10;AAAAAAAAAAAAAAAAAC8BAABfcmVscy8ucmVsc1BLAQItABQABgAIAAAAIQCb9xl0dwIAAOsEAAAO&#10;AAAAAAAAAAAAAAAAAC4CAABkcnMvZTJvRG9jLnhtbFBLAQItABQABgAIAAAAIQCVwzg14AAAAAgB&#10;AAAPAAAAAAAAAAAAAAAAANEEAABkcnMvZG93bnJldi54bWxQSwUGAAAAAAQABADzAAAA3gUAAAAA&#10;" filled="f" strokecolor="#41719c" strokeweight="1pt"/>
            </w:pict>
          </mc:Fallback>
        </mc:AlternateContent>
      </w:r>
      <w:r w:rsidR="005D30D2" w:rsidRPr="003A2CAA">
        <w:rPr>
          <w:rFonts w:ascii="BZar" w:eastAsia="Calibri" w:hAnsi="Calibri" w:cs="B Nazanin" w:hint="cs"/>
          <w:b/>
          <w:bCs/>
          <w:rtl/>
        </w:rPr>
        <w:t>*سابقه</w:t>
      </w:r>
      <w:r w:rsidR="005D30D2" w:rsidRPr="003A2CAA">
        <w:rPr>
          <w:rFonts w:ascii="BZar" w:eastAsia="Calibri" w:hAnsi="Calibri" w:cs="B Nazanin" w:hint="cs"/>
          <w:b/>
          <w:bCs/>
        </w:rPr>
        <w:t xml:space="preserve"> </w:t>
      </w:r>
      <w:r w:rsidR="005D30D2" w:rsidRPr="003A2CAA">
        <w:rPr>
          <w:rFonts w:ascii="BZar" w:eastAsia="Calibri" w:hAnsi="Calibri" w:cs="B Nazanin" w:hint="cs"/>
          <w:b/>
          <w:bCs/>
          <w:rtl/>
        </w:rPr>
        <w:t>بررسی</w:t>
      </w:r>
      <w:r w:rsidR="005D30D2" w:rsidRPr="003A2CAA">
        <w:rPr>
          <w:rFonts w:ascii="BZar" w:eastAsia="Calibri" w:hAnsi="Calibri" w:cs="B Nazanin" w:hint="cs"/>
          <w:b/>
          <w:bCs/>
        </w:rPr>
        <w:t xml:space="preserve"> </w:t>
      </w:r>
      <w:r w:rsidR="005D30D2" w:rsidRPr="003A2CAA">
        <w:rPr>
          <w:rFonts w:ascii="BZar" w:eastAsia="Calibri" w:hAnsi="Calibri" w:cs="B Nazanin" w:hint="cs"/>
          <w:b/>
          <w:bCs/>
          <w:rtl/>
        </w:rPr>
        <w:t>درشوراي</w:t>
      </w:r>
      <w:r w:rsidR="005D30D2" w:rsidRPr="003A2CAA">
        <w:rPr>
          <w:rFonts w:ascii="BZar" w:eastAsia="Calibri" w:hAnsi="Calibri" w:cs="B Nazanin" w:hint="cs"/>
          <w:b/>
          <w:bCs/>
        </w:rPr>
        <w:t xml:space="preserve"> </w:t>
      </w:r>
      <w:r w:rsidR="005D30D2" w:rsidRPr="003A2CAA">
        <w:rPr>
          <w:rFonts w:ascii="BZar" w:eastAsia="Calibri" w:hAnsi="Calibri" w:cs="B Nazanin" w:hint="cs"/>
          <w:b/>
          <w:bCs/>
          <w:rtl/>
        </w:rPr>
        <w:t>موارد</w:t>
      </w:r>
      <w:r w:rsidR="005D30D2" w:rsidRPr="003A2CAA">
        <w:rPr>
          <w:rFonts w:ascii="BZar" w:eastAsia="Calibri" w:hAnsi="Calibri" w:cs="B Nazanin" w:hint="cs"/>
          <w:b/>
          <w:bCs/>
        </w:rPr>
        <w:t xml:space="preserve"> </w:t>
      </w:r>
      <w:r w:rsidR="005D30D2" w:rsidRPr="003A2CAA">
        <w:rPr>
          <w:rFonts w:ascii="BZar" w:eastAsia="Calibri" w:hAnsi="Calibri" w:cs="B Nazanin" w:hint="cs"/>
          <w:b/>
          <w:bCs/>
          <w:rtl/>
        </w:rPr>
        <w:t>خاص</w:t>
      </w:r>
      <w:r w:rsidR="005D30D2" w:rsidRPr="003A2CAA">
        <w:rPr>
          <w:rFonts w:ascii="BZar" w:eastAsia="Calibri" w:hAnsi="Calibri" w:cs="B Nazanin" w:hint="cs"/>
          <w:b/>
          <w:bCs/>
        </w:rPr>
        <w:t xml:space="preserve"> </w:t>
      </w:r>
      <w:r w:rsidR="005D30D2" w:rsidRPr="003A2CAA">
        <w:rPr>
          <w:rFonts w:ascii="BZar" w:eastAsia="Calibri" w:hAnsi="Calibri" w:cs="B Nazanin" w:hint="cs"/>
          <w:b/>
          <w:bCs/>
          <w:rtl/>
        </w:rPr>
        <w:t>مرکزي</w:t>
      </w:r>
      <w:r w:rsidR="005D30D2" w:rsidRPr="003A2CAA">
        <w:rPr>
          <w:rFonts w:ascii="BZar" w:eastAsia="Calibri" w:hAnsi="Calibri" w:cs="B Nazanin" w:hint="cs"/>
          <w:b/>
          <w:bCs/>
        </w:rPr>
        <w:t xml:space="preserve"> : </w:t>
      </w:r>
      <w:r w:rsidR="005D30D2" w:rsidRPr="003A2CAA">
        <w:rPr>
          <w:rFonts w:ascii="BZar" w:eastAsia="Calibri" w:hAnsi="Calibri" w:cs="B Nazanin" w:hint="cs"/>
          <w:b/>
          <w:bCs/>
          <w:rtl/>
        </w:rPr>
        <w:t>دارد</w:t>
      </w:r>
      <w:r w:rsidR="005D30D2" w:rsidRPr="003A2CAA">
        <w:rPr>
          <w:rFonts w:ascii="BZar" w:eastAsia="Calibri" w:hAnsi="Calibri" w:cs="B Nazanin" w:hint="cs"/>
          <w:b/>
          <w:bCs/>
        </w:rPr>
        <w:t xml:space="preserve">            </w:t>
      </w:r>
      <w:r w:rsidR="005D30D2" w:rsidRPr="003A2CAA">
        <w:rPr>
          <w:rFonts w:ascii="BZar" w:eastAsia="Calibri" w:hAnsi="Calibri" w:cs="B Nazanin" w:hint="cs"/>
          <w:b/>
          <w:bCs/>
          <w:rtl/>
          <w:lang w:bidi="fa-IR"/>
        </w:rPr>
        <w:t xml:space="preserve"> ندارد </w:t>
      </w:r>
      <w:r w:rsidR="0029382A">
        <w:rPr>
          <w:rFonts w:ascii="BZar" w:eastAsia="Calibri" w:hAnsi="Calibri" w:cs="B Nazanin" w:hint="cs"/>
          <w:b/>
          <w:bCs/>
          <w:lang w:bidi="fa-IR"/>
        </w:rPr>
        <w:sym w:font="Wingdings 2" w:char="F0A3"/>
      </w:r>
    </w:p>
    <w:p w:rsidR="005D30D2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  <w:rtl/>
        </w:rPr>
      </w:pPr>
      <w:r w:rsidRPr="003A2CAA">
        <w:rPr>
          <w:rFonts w:ascii="BZar" w:eastAsia="Calibri" w:hAnsi="Calibri" w:cs="B Nazanin" w:hint="cs"/>
          <w:b/>
          <w:bCs/>
          <w:rtl/>
        </w:rPr>
        <w:t>*نظر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شوراي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بررسی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موارد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خاص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مرکزي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چه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بوده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است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دقیقا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ذکر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شود</w:t>
      </w:r>
      <w:r w:rsidRPr="003A2CAA">
        <w:rPr>
          <w:rFonts w:ascii="BZar" w:eastAsia="Calibri" w:hAnsi="Calibri" w:cs="B Nazanin" w:hint="cs"/>
          <w:b/>
          <w:bCs/>
        </w:rPr>
        <w:t xml:space="preserve">: 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hAnsi="Calibri" w:cs="B Nazanin"/>
          <w:b/>
          <w:bCs/>
          <w:rtl/>
        </w:rPr>
      </w:pPr>
    </w:p>
    <w:p w:rsidR="00307064" w:rsidRDefault="00307064">
      <w:pPr>
        <w:spacing w:after="200" w:line="276" w:lineRule="auto"/>
        <w:rPr>
          <w:rFonts w:ascii="BZar" w:eastAsia="Calibri" w:hAnsi="Calibri" w:cs="B Nazanin"/>
          <w:b/>
          <w:bCs/>
          <w:rtl/>
        </w:rPr>
      </w:pPr>
      <w:r>
        <w:rPr>
          <w:rFonts w:ascii="BZar" w:eastAsia="Calibri" w:hAnsi="Calibri" w:cs="B Nazanin"/>
          <w:b/>
          <w:bCs/>
          <w:rtl/>
        </w:rPr>
        <w:br w:type="page"/>
      </w:r>
    </w:p>
    <w:p w:rsidR="00307064" w:rsidRDefault="00307064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  <w:rtl/>
        </w:rPr>
      </w:pPr>
    </w:p>
    <w:p w:rsidR="005D30D2" w:rsidRPr="003A2CAA" w:rsidRDefault="005D30D2" w:rsidP="00307064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</w:rPr>
      </w:pPr>
      <w:r w:rsidRPr="003A2CAA">
        <w:rPr>
          <w:rFonts w:ascii="BZar" w:eastAsia="Calibri" w:hAnsi="Calibri" w:cs="B Nazanin" w:hint="cs"/>
          <w:b/>
          <w:bCs/>
          <w:rtl/>
        </w:rPr>
        <w:t>*درصورت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داشتن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سابقه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بررسی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در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شوراي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موارد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خاص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مرکزي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جدول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زیر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تکمیل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گردد</w:t>
      </w:r>
      <w:r w:rsidRPr="003A2CAA">
        <w:rPr>
          <w:rFonts w:ascii="BZar" w:eastAsia="Calibri" w:hAnsi="Calibri" w:cs="B Nazanin" w:hint="cs"/>
          <w:b/>
          <w:bCs/>
        </w:rPr>
        <w:t>.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  <w:rtl/>
        </w:rPr>
      </w:pPr>
      <w:r w:rsidRPr="003A2CAA">
        <w:rPr>
          <w:rFonts w:ascii="BZar" w:eastAsia="Calibri" w:hAnsi="Calibri" w:cs="B Nazanin" w:hint="cs"/>
          <w:b/>
          <w:bCs/>
          <w:rtl/>
        </w:rPr>
        <w:t xml:space="preserve">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620"/>
        <w:gridCol w:w="4054"/>
        <w:gridCol w:w="2338"/>
        <w:gridCol w:w="2338"/>
      </w:tblGrid>
      <w:tr w:rsidR="005D30D2" w:rsidRPr="003A2CAA" w:rsidTr="00D55D6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نوع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تاریخ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صدور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زمان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اجراي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 xml:space="preserve"> </w:t>
            </w:r>
            <w:r w:rsidRPr="003A2CAA">
              <w:rPr>
                <w:rFonts w:ascii="BZar" w:cs="B Nazanin" w:hint="cs"/>
                <w:b/>
                <w:bCs/>
                <w:sz w:val="20"/>
                <w:szCs w:val="20"/>
                <w:rtl/>
              </w:rPr>
              <w:t>راي</w:t>
            </w:r>
          </w:p>
        </w:tc>
      </w:tr>
      <w:tr w:rsidR="005D30D2" w:rsidRPr="003A2CAA" w:rsidTr="00D55D6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</w:tr>
      <w:tr w:rsidR="005D30D2" w:rsidRPr="003A2CAA" w:rsidTr="00D55D6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</w:tr>
      <w:tr w:rsidR="005D30D2" w:rsidRPr="003A2CAA" w:rsidTr="00D55D6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  <w:r w:rsidRPr="003A2CAA">
              <w:rPr>
                <w:rFonts w:ascii="BZar" w:cs="B Nazanin" w:hint="c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2" w:rsidRPr="003A2CAA" w:rsidRDefault="005D30D2" w:rsidP="00D55D6E">
            <w:pPr>
              <w:autoSpaceDE w:val="0"/>
              <w:autoSpaceDN w:val="0"/>
              <w:bidi/>
              <w:adjustRightInd w:val="0"/>
              <w:jc w:val="center"/>
              <w:rPr>
                <w:rFonts w:ascii="BZar" w:cs="B Nazanin"/>
                <w:b/>
                <w:bCs/>
                <w:sz w:val="20"/>
                <w:szCs w:val="20"/>
              </w:rPr>
            </w:pPr>
          </w:p>
        </w:tc>
      </w:tr>
    </w:tbl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hAnsi="Calibri" w:cs="B Nazanin"/>
          <w:b/>
          <w:bCs/>
        </w:rPr>
      </w:pP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hAnsi="Calibri" w:cs="B Nazanin"/>
          <w:b/>
          <w:bCs/>
        </w:rPr>
      </w:pPr>
      <w:r w:rsidRPr="003A2CAA">
        <w:rPr>
          <w:rFonts w:ascii="BZarBold" w:eastAsia="Calibri" w:hAnsi="Calibri" w:cs="B Nazanin" w:hint="cs"/>
          <w:b/>
          <w:bCs/>
          <w:rtl/>
        </w:rPr>
        <w:t>*وضعیت</w:t>
      </w:r>
      <w:r w:rsidRPr="003A2CAA">
        <w:rPr>
          <w:rFonts w:ascii="BZarBold" w:eastAsia="Calibri" w:hAnsi="Calibri" w:cs="B Nazanin" w:hint="cs"/>
          <w:b/>
          <w:bCs/>
        </w:rPr>
        <w:t xml:space="preserve"> </w:t>
      </w:r>
      <w:r w:rsidRPr="003A2CAA">
        <w:rPr>
          <w:rFonts w:ascii="BZarBold" w:eastAsia="Calibri" w:hAnsi="Calibri" w:cs="B Nazanin" w:hint="cs"/>
          <w:b/>
          <w:bCs/>
          <w:rtl/>
        </w:rPr>
        <w:t>فعلی</w:t>
      </w:r>
      <w:r w:rsidRPr="003A2CAA">
        <w:rPr>
          <w:rFonts w:ascii="BZarBold" w:eastAsia="Calibri" w:hAnsi="Calibri" w:cs="B Nazanin" w:hint="cs"/>
          <w:b/>
          <w:bCs/>
        </w:rPr>
        <w:t xml:space="preserve"> </w:t>
      </w:r>
      <w:r w:rsidRPr="003A2CAA">
        <w:rPr>
          <w:rFonts w:ascii="BZarBold" w:eastAsia="Calibri" w:hAnsi="Calibri" w:cs="B Nazanin" w:hint="cs"/>
          <w:b/>
          <w:bCs/>
          <w:rtl/>
        </w:rPr>
        <w:t>دانشجو</w:t>
      </w:r>
      <w:r w:rsidRPr="003A2CAA">
        <w:rPr>
          <w:rFonts w:ascii="BZarBold" w:eastAsia="Calibri" w:hAnsi="Calibri" w:cs="B Nazanin" w:hint="cs"/>
          <w:b/>
          <w:bCs/>
        </w:rPr>
        <w:t xml:space="preserve"> : 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</w:rPr>
      </w:pPr>
      <w:r w:rsidRPr="003A2CAA">
        <w:rPr>
          <w:rFonts w:ascii="Calibri" w:eastAsia="Calibri" w:hAnsi="Calibri" w:cs="Arial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B0FCC6" wp14:editId="49DE1EE2">
                <wp:simplePos x="0" y="0"/>
                <wp:positionH relativeFrom="column">
                  <wp:posOffset>3551555</wp:posOffset>
                </wp:positionH>
                <wp:positionV relativeFrom="paragraph">
                  <wp:posOffset>55880</wp:posOffset>
                </wp:positionV>
                <wp:extent cx="104775" cy="95250"/>
                <wp:effectExtent l="0" t="0" r="28575" b="19050"/>
                <wp:wrapNone/>
                <wp:docPr id="271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E795B" id="Rectangle 271" o:spid="_x0000_s1026" style="position:absolute;margin-left:279.65pt;margin-top:4.4pt;width:8.25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NsjAIAACQFAAAOAAAAZHJzL2Uyb0RvYy54bWysVMlu2zAQvRfoPxC8N5INq06EyIETw0WB&#10;IAmaFDnTFGUJ4FaStux+fR8p29l6KqoDxeEMZ3nzhpdXOyXJVjjfGV3R0VlOidDc1J1eV/Tn0/LL&#10;OSU+MF0zabSo6F54ejX7/Omyt6UYm9bIWjgCJ9qXva1oG4Its8zzVijmz4wVGsrGOMUCRLfOasd6&#10;eFcyG+f516w3rrbOcOE9TheDks6S/6YRPNw3jReByIoit5BWl9ZVXLPZJSvXjtm244c02D9koVin&#10;EfTkasECIxvXfXClOu6MN00440Zlpmk6LlINqGaUv6vmsWVWpFoAjrcnmPz/c8vvtg+OdHVFx9MR&#10;JZopNOkHYGN6LQWJh4Cot76E5aN9cAfJYxvr3TVOxT8qIbsE6/4Eq9gFwnE4yifTaUEJh+qiGBcJ&#10;9ezlrnU+fBNGkbipqEP0hCXb3vqAeDA9msRQ3siuXnZSJmHvb6QjW4b+gha16SmRzAccVnSZvlgA&#10;XLy5JjXpkdh4moMUnIF4jWQBW2UBhddrSphcg9E8uJTLm9verVenqMX1xfWiGIxaVoshlyLHd4w8&#10;mH/MIla1YL4drqQQ8QorVRcwFbJTFT2Pjo6epI5akXh9wCa2ZmhG3K1MvUc/nRmI7i1fdghyC0Qe&#10;mAOzUS6mNdxjaaQBBuawo6Q17vffzqM9CActJT0mBfj82jAnAPR3DSpejCaTOFpJmBTTMQT3WrN6&#10;rdEbdWPQLJAN2aVttA/yeNo4o54x1PMYFSqmOWIPnTgIN2GYYDwLXMznyQzjZFm41Y+WR+cRpwjv&#10;0+6ZOXtgVgAj78xxqlj5jmCDbbypzXwTTNMl9r3gig5GAaOYenl4NuKsv5aT1cvjNvsDAAD//wMA&#10;UEsDBBQABgAIAAAAIQAjMUIH3QAAAAgBAAAPAAAAZHJzL2Rvd25yZXYueG1sTI9BS8NAEIXvgv9h&#10;GcFLsRsbUmPMpojgRVC0iudpdkxisrMxu23jv3c86W0e7/Hme+VmdoM60BQ6zwYulwko4trbjhsD&#10;b6/3FzmoEJEtDp7JwDcF2FSnJyUW1h/5hQ7b2Cgp4VCggTbGsdA61C05DEs/Eov34SeHUeTUaDvh&#10;UcrdoFdJstYOO5YPLY5011Ldb/fOwNOC2ffrBeP7w/Nj36TpZ/7Fxpyfzbc3oCLN8S8Mv/iCDpUw&#10;7fyebVCDgSy7TiVqIJcF4mdXmRw7A6s0B12V+v+A6gcAAP//AwBQSwECLQAUAAYACAAAACEAtoM4&#10;kv4AAADhAQAAEwAAAAAAAAAAAAAAAAAAAAAAW0NvbnRlbnRfVHlwZXNdLnhtbFBLAQItABQABgAI&#10;AAAAIQA4/SH/1gAAAJQBAAALAAAAAAAAAAAAAAAAAC8BAABfcmVscy8ucmVsc1BLAQItABQABgAI&#10;AAAAIQCFxaNsjAIAACQFAAAOAAAAAAAAAAAAAAAAAC4CAABkcnMvZTJvRG9jLnhtbFBLAQItABQA&#10;BgAIAAAAIQAjMUIH3QAAAAgBAAAPAAAAAAAAAAAAAAAAAOYEAABkcnMvZG93bnJldi54bWxQSwUG&#10;AAAAAAQABADzAAAA8AUAAAAA&#10;" fillcolor="window" strokecolor="#41719c" strokeweight="1pt"/>
            </w:pict>
          </mc:Fallback>
        </mc:AlternateContent>
      </w:r>
      <w:r w:rsidRPr="003A2CAA">
        <w:rPr>
          <w:rFonts w:ascii="Calibri" w:eastAsia="Calibri" w:hAnsi="Calibri" w:cs="Arial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538D9B" wp14:editId="456C546A">
                <wp:simplePos x="0" y="0"/>
                <wp:positionH relativeFrom="column">
                  <wp:posOffset>4866005</wp:posOffset>
                </wp:positionH>
                <wp:positionV relativeFrom="paragraph">
                  <wp:posOffset>55880</wp:posOffset>
                </wp:positionV>
                <wp:extent cx="104775" cy="95250"/>
                <wp:effectExtent l="0" t="0" r="28575" b="19050"/>
                <wp:wrapNone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3AB8A" id="Rectangle 272" o:spid="_x0000_s1026" style="position:absolute;margin-left:383.15pt;margin-top:4.4pt;width:8.2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SbeQIAAOsEAAAOAAAAZHJzL2Uyb0RvYy54bWysVE1v2zAMvQ/YfxB0X+0YydIGdYq0QYcB&#10;RRu0HXpmZMkWoK9JSpzu14+SnTbodhrWg0qK9KP4+JjLq4NWZM99kNbUdHJWUsINs400bU1/PN9+&#10;OackRDANKGt4TV95oFfLz58ue7fgle2sargnCGLConc17WJ0i6IIrOMawpl13GBQWK8houvbovHQ&#10;I7pWRVWWX4ve+sZ5y3gIeLsegnSZ8YXgLD4IEXgkqqb4tphPn89tOovlJSxaD66TbHwG/MMrNEiD&#10;Rd+g1hCB7Lz8A0pL5m2wIp4xqwsrhGQ894DdTMoP3Tx14HjuBckJ7o2m8P9g2f1+44lsalrNK0oM&#10;aBzSI9IGplWcpEukqHdhgZlPbuNHL6CZ+j0Ir9N/7IQcMq2vb7TyQyQMLyfldD6fUcIwdDGrZpn1&#10;4v1b50P8xq0myaipx+qZS9jfhYj1MPWYkkoZeyuVyoNThvSIX81LnC0D1I9QENHUDjsKpqUEVIvC&#10;ZNFnyGCVbNLnCSj4dnujPNkDimN2fXG9ng1JHTR8vC3xLzGAbxjTB/sUJz1uDaEbPsklBl1pGVHc&#10;SuqaniegI5IyqTzP8hxbTAwPnCZra5tXHIu3g16DY7cSi9xBiBvwKFBsF5cuPuAhlEUO7GhR0ln/&#10;62/3KR91g1FKehQ88vNzB55Tor4bVNTFZDpNG5Kd6WxeoeNPI9vTiNnpG4u0TXC9Hctmyo/qeCu8&#10;1S+4m6tUFUNgGNYeJjE6N3FYRNxuxlernIZb4SDemSfHEnjiKdH7fHgB70aBRBTWvT0uByw+6GTI&#10;HZSy2kUrZBbRO684weTgRuVZjtufVvbUz1nvv1HL3wAAAP//AwBQSwMEFAAGAAgAAAAhAMEg4XLg&#10;AAAACAEAAA8AAABkcnMvZG93bnJldi54bWxMj8FOwzAQRO9I/IO1SFwQdZpKSRSyqRBqe2gPiNIP&#10;cGOTRI3XUeykga9nOdHbjmY0+6ZYz7YTkxl86whhuYhAGKqcbqlGOH1unzMQPijSqnNkEL6Nh3V5&#10;f1eoXLsrfZjpGGrBJeRzhdCE0OdS+qoxVvmF6w2x9+UGqwLLoZZ6UFcut52MoyiRVrXEHxrVm7fG&#10;VJfjaBE2+/efp/Zy2u43h8Nyl1a2Gqcd4uPD/PoCIpg5/IfhD5/RoWSmsxtJe9EhpEmy4ihCxgvY&#10;T7OYjzNCvMpAloW8HVD+AgAA//8DAFBLAQItABQABgAIAAAAIQC2gziS/gAAAOEBAAATAAAAAAAA&#10;AAAAAAAAAAAAAABbQ29udGVudF9UeXBlc10ueG1sUEsBAi0AFAAGAAgAAAAhADj9If/WAAAAlAEA&#10;AAsAAAAAAAAAAAAAAAAALwEAAF9yZWxzLy5yZWxzUEsBAi0AFAAGAAgAAAAhAOQwJJt5AgAA6wQA&#10;AA4AAAAAAAAAAAAAAAAALgIAAGRycy9lMm9Eb2MueG1sUEsBAi0AFAAGAAgAAAAhAMEg4XLgAAAA&#10;CAEAAA8AAAAAAAAAAAAAAAAA0wQAAGRycy9kb3ducmV2LnhtbFBLBQYAAAAABAAEAPMAAADgBQAA&#10;AAA=&#10;" filled="f" strokecolor="#41719c" strokeweight="1pt"/>
            </w:pict>
          </mc:Fallback>
        </mc:AlternateContent>
      </w:r>
      <w:r w:rsidRPr="003A2CAA">
        <w:rPr>
          <w:rFonts w:ascii="Calibri" w:eastAsia="Calibri" w:hAnsi="Calibri" w:cs="Arial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EF4FEE" wp14:editId="62DA4D1A">
                <wp:simplePos x="0" y="0"/>
                <wp:positionH relativeFrom="column">
                  <wp:posOffset>5980430</wp:posOffset>
                </wp:positionH>
                <wp:positionV relativeFrom="paragraph">
                  <wp:posOffset>55880</wp:posOffset>
                </wp:positionV>
                <wp:extent cx="104775" cy="95250"/>
                <wp:effectExtent l="0" t="0" r="28575" b="19050"/>
                <wp:wrapNone/>
                <wp:docPr id="273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59A8C" id="Rectangle 273" o:spid="_x0000_s1026" style="position:absolute;margin-left:470.9pt;margin-top:4.4pt;width:8.2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AIBeQIAAOsEAAAOAAAAZHJzL2Uyb0RvYy54bWysVE1v2zAMvQ/YfxB0X+1kydIGcYq0QYcB&#10;RRssHXpmZMkWoK9JSpzu14+SnTbodhrWg0qK9KP4+JjF9VErcuA+SGsqOrooKeGG2VqapqI/nu4+&#10;XVISIpgalDW8oi880Ovlxw+Lzs352LZW1dwTBDFh3rmKtjG6eVEE1nIN4cI6bjAorNcQ0fVNUXvo&#10;EF2rYlyWX4rO+tp5y3gIeLvug3SZ8YXgLD4KEXgkqqL4tphPn89dOovlAuaNB9dKNjwD/uEVGqTB&#10;oq9Qa4hA9l7+AaUl8zZYES+Y1YUVQjKee8BuRuW7brYtOJ57QXKCe6Up/D9Y9nDYeCLrio5nnykx&#10;oHFI35E2MI3iJF0iRZ0Lc8zcuo0fvIBm6vcovE7/sRNyzLS+vNLKj5EwvByVk9lsSgnD0NV0PM2s&#10;F2/fOh/iV241SUZFPVbPXMLhPkSsh6mnlFTK2DupVB6cMqRD/PGsxNkyQP0IBRFN7bCjYBpKQDUo&#10;TBZ9hgxWyTp9noCCb3a3ypMDoDimN1c362mf1ELNh9sS/xID+IYhvbfPcdLj1hDa/pNcoteVlhHF&#10;raSu6GUCOiEpk8rzLM+hxcRwz2mydrZ+wbF42+s1OHYnscg9hLgBjwLFdnHp4iMeQlnkwA4WJa31&#10;v/52n/JRNxilpEPBIz8/9+A5JeqbQUVdjSaTtCHZmUxnY3T8eWR3HjF7fWuRthGut2PZTPlRnW6F&#10;t/oZd3OVqmIIDMPa/SQG5zb2i4jbzfhqldNwKxzEe7N1LIEnnhK9T8dn8G4QSERhPdjTcsD8nU76&#10;3F4pq320QmYRvfGKE0wOblSe5bD9aWXP/Zz19hu1/A0AAP//AwBQSwMEFAAGAAgAAAAhAOw1ZWPh&#10;AAAACAEAAA8AAABkcnMvZG93bnJldi54bWxMj8FOwzAQRO9I/IO1SFxQ66SFkoY4FUJtD+0BUfoB&#10;rrMkUeN1FDtp4OvZnuC0Gs1o5m22Gm0jBux87UhBPI1AIBlX1FQqOH5uJgkIHzQVunGECr7Rwyq/&#10;vcl0WrgLfeBwCKXgEvKpVlCF0KZSelOh1X7qWiT2vlxndWDZlbLo9IXLbSNnUbSQVtfEC5Vu8a1C&#10;cz70VsF69/7zUJ+Pm916v4+3z8aaftgqdX83vr6ACDiGvzBc8RkdcmY6uZ4KLxoFy8eY0YOChA/7&#10;y6dkDuKkYDZPQOaZ/P9A/gsAAP//AwBQSwECLQAUAAYACAAAACEAtoM4kv4AAADhAQAAEwAAAAAA&#10;AAAAAAAAAAAAAAAAW0NvbnRlbnRfVHlwZXNdLnhtbFBLAQItABQABgAIAAAAIQA4/SH/1gAAAJQB&#10;AAALAAAAAAAAAAAAAAAAAC8BAABfcmVscy8ucmVsc1BLAQItABQABgAIAAAAIQB7UAIBeQIAAOsE&#10;AAAOAAAAAAAAAAAAAAAAAC4CAABkcnMvZTJvRG9jLnhtbFBLAQItABQABgAIAAAAIQDsNWVj4QAA&#10;AAgBAAAPAAAAAAAAAAAAAAAAANMEAABkcnMvZG93bnJldi54bWxQSwUGAAAAAAQABADzAAAA4QUA&#10;AAAA&#10;" filled="f" strokecolor="#41719c" strokeweight="1pt"/>
            </w:pict>
          </mc:Fallback>
        </mc:AlternateContent>
      </w:r>
      <w:r w:rsidRPr="003A2CAA">
        <w:rPr>
          <w:rFonts w:ascii="BZar" w:eastAsia="Calibri" w:hAnsi="Calibri" w:cs="B Nazanin" w:hint="cs"/>
          <w:b/>
          <w:bCs/>
          <w:rtl/>
        </w:rPr>
        <w:t>منصرف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از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تحصیل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Wingdings-Regular" w:eastAsia="Wingdings-Regular" w:hAnsi="Calibri" w:cs="B Nazanin" w:hint="eastAsia"/>
          <w:b/>
          <w:bCs/>
        </w:rPr>
        <w:t xml:space="preserve">     </w:t>
      </w:r>
      <w:r w:rsidRPr="003A2CAA">
        <w:rPr>
          <w:rFonts w:ascii="BZar" w:eastAsia="Calibri" w:hAnsi="Calibri" w:cs="B Nazanin" w:hint="cs"/>
          <w:b/>
          <w:bCs/>
          <w:rtl/>
        </w:rPr>
        <w:t>اخراج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آموزشی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Wingdings-Regular" w:eastAsia="Wingdings-Regular" w:hAnsi="Calibri" w:cs="B Nazanin" w:hint="eastAsia"/>
          <w:b/>
          <w:bCs/>
        </w:rPr>
        <w:t xml:space="preserve">               </w:t>
      </w:r>
      <w:r w:rsidRPr="003A2CAA">
        <w:rPr>
          <w:rFonts w:ascii="BZar" w:eastAsia="Calibri" w:hAnsi="Calibri" w:cs="B Nazanin" w:hint="cs"/>
          <w:b/>
          <w:bCs/>
          <w:rtl/>
        </w:rPr>
        <w:t>درحال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ادامه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تحصیل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صورت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مشروط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</w:rPr>
      </w:pPr>
      <w:r w:rsidRPr="003A2CAA">
        <w:rPr>
          <w:rFonts w:ascii="Calibri" w:eastAsia="Calibri" w:hAnsi="Calibri" w:cs="Arial" w:hint="c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CCD102" wp14:editId="2B7B2F84">
                <wp:simplePos x="0" y="0"/>
                <wp:positionH relativeFrom="column">
                  <wp:posOffset>3008630</wp:posOffset>
                </wp:positionH>
                <wp:positionV relativeFrom="paragraph">
                  <wp:posOffset>53340</wp:posOffset>
                </wp:positionV>
                <wp:extent cx="104775" cy="95250"/>
                <wp:effectExtent l="0" t="0" r="28575" b="19050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AC504" id="Rectangle 274" o:spid="_x0000_s1026" style="position:absolute;margin-left:236.9pt;margin-top:4.2pt;width:8.25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NxeQIAAOsEAAAOAAAAZHJzL2Uyb0RvYy54bWysVE1v2zAMvQ/YfxB0X+0EybIGdYq0QYcB&#10;RVusHXpmZNkWoK9RSpzu14+SnTbodhrWg0qK9KP4+JiLy4PRbC8xKGcrPjkrOZNWuFrZtuI/nm4+&#10;feEsRLA1aGdlxV9k4Jerjx8uer+UU9c5XUtkBGLDsvcV72L0y6IIopMGwpnz0lKwcWggkottUSP0&#10;hG50MS3Lz0XvsPbohAyBbjdDkK8yftNIEe+bJsjIdMXpbTGfmM9tOovVBSxbBN8pMT4D/uEVBpSl&#10;oq9QG4jAdqj+gDJKoAuuiWfCmcI1jRIy90DdTMp33Tx24GXuhcgJ/pWm8P9gxd3+AZmqKz5dzDiz&#10;YGhI34k2sK2WLF0SRb0PS8p89A84eoHM1O+hQZP+UyfskGl9eaVVHiITdDkpZ4vFnDNBofP5dJ5Z&#10;L96+9RjiV+kMS0bFkapnLmF/GyLVo9RjSipl3Y3SOg9OW9YT/nRR0mwFkH4aDZFM46mjYFvOQLck&#10;TBExQwanVZ0+T0AB2+21RrYHEsf86vxqMx+SOqjleFvSX2KA3jCmD/YpTnrcBkI3fJJLDLoyKpK4&#10;tTIV/5KAjkjapvIyy3NsMTE8cJqsratfaCzoBr0GL24UFbmFEB8ASaDULi1dvKej0Y44cKPFWefw&#10;19/uUz7phqKc9SR44ufnDlBypr9ZUtT5ZDZLG5Kd2XwxJQdPI9vTiN2Za0e0TWi9vchmyo/6eNug&#10;M8+0m+tUlUJgBdUeJjE613FYRNpuIdfrnEZb4SHe2kcvEnjiKdH7dHgG9KNAIgnrzh2XA5bvdDLk&#10;DkpZ76JrVBbRG680weTQRuVZjtufVvbUz1lvv1Gr3wAAAP//AwBQSwMEFAAGAAgAAAAhAFXff7Lh&#10;AAAACAEAAA8AAABkcnMvZG93bnJldi54bWxMj0FPwkAUhO8m/ofNM/FiZAttBGpfiTHAAQ5G4Acs&#10;3Wfb0H3bdLel+utdT3iczGTmm2w1mkYM1LnaMsJ0EoEgLqyuuUQ4HTfPCxDOK9aqsUwI3+Rgld/f&#10;ZSrV9sqfNBx8KUIJu1QhVN63qZSuqMgoN7EtcfC+bGeUD7Irpe7UNZSbRs6i6EUaVXNYqFRL7xUV&#10;l0NvENa7j5+n+nLa7Nb7/XQ7L0zRD1vEx4fx7RWEp9HfwvCHH9AhD0xn27N2okFI5nFA9wiLBETw&#10;k2UUgzgjzOIEZJ7J/wfyXwAAAP//AwBQSwECLQAUAAYACAAAACEAtoM4kv4AAADhAQAAEwAAAAAA&#10;AAAAAAAAAAAAAAAAW0NvbnRlbnRfVHlwZXNdLnhtbFBLAQItABQABgAIAAAAIQA4/SH/1gAAAJQB&#10;AAALAAAAAAAAAAAAAAAAAC8BAABfcmVscy8ucmVsc1BLAQItABQABgAIAAAAIQAkfxNxeQIAAOsE&#10;AAAOAAAAAAAAAAAAAAAAAC4CAABkcnMvZTJvRG9jLnhtbFBLAQItABQABgAIAAAAIQBV33+y4QAA&#10;AAgBAAAPAAAAAAAAAAAAAAAAANMEAABkcnMvZG93bnJldi54bWxQSwUGAAAAAAQABADzAAAA4QUA&#10;AAAA&#10;" filled="f" strokecolor="#41719c" strokeweight="1pt"/>
            </w:pict>
          </mc:Fallback>
        </mc:AlternateContent>
      </w:r>
      <w:r w:rsidRPr="003A2CAA">
        <w:rPr>
          <w:rFonts w:ascii="Calibri" w:eastAsia="Calibri" w:hAnsi="Calibri" w:cs="Arial"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DAA31C" wp14:editId="71B03FF0">
                <wp:simplePos x="0" y="0"/>
                <wp:positionH relativeFrom="column">
                  <wp:posOffset>4866005</wp:posOffset>
                </wp:positionH>
                <wp:positionV relativeFrom="paragraph">
                  <wp:posOffset>62865</wp:posOffset>
                </wp:positionV>
                <wp:extent cx="104775" cy="95250"/>
                <wp:effectExtent l="0" t="0" r="28575" b="19050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D02F3" id="Rectangle 275" o:spid="_x0000_s1026" style="position:absolute;margin-left:383.15pt;margin-top:4.95pt;width:8.2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XrdwIAAOsEAAAOAAAAZHJzL2Uyb0RvYy54bWysVE1v2zAMvQ/YfxB0X+0EybIGdYq0QYcB&#10;RVusHXpmZNkWoK9RSpzu14+SnTbodhrWg0qK9KP4+JiLy4PRbC8xKGcrPjkrOZNWuFrZtuI/nm4+&#10;feEsRLA1aGdlxV9k4Jerjx8uer+UU9c5XUtkBGLDsvcV72L0y6IIopMGwpnz0lKwcWggkottUSP0&#10;hG50MS3Lz0XvsPbohAyBbjdDkK8yftNIEe+bJsjIdMXpbTGfmM9tOovVBSxbBN8pMT4D/uEVBpSl&#10;oq9QG4jAdqj+gDJKoAuuiWfCmcI1jRIy90DdTMp33Tx24GXuhcgJ/pWm8P9gxd3+AZmqKz5dzDmz&#10;YGhI34k2sK2WLF0SRb0PS8p89A84eoHM1O+hQZP+UyfskGl9eaVVHiITdDkpZ4sELih0Pp/OM+vF&#10;27ceQ/wqnWHJqDhS9cwl7G9DpHqUekxJpay7UVrnwWnLesKfLkqarQDST6Mhkmk8dRRsyxnoloQp&#10;ImbI4LSq0+cJKGC7vdbI9kDimF+dX23mQ1IHtRxvS/pLDNAbxvTBPsVJj9tA6IZPcolBV0ZFErdW&#10;puJfEtARSdtUXmZ5ji0mhgdOk7V19QuNBd2g1+DFjaIitxDiAyAJlNqlpYv3dDTaEQdutDjrHP76&#10;233KJ91QlLOeBE/8/NwBSs70N0uKOp/MZmlDsjObL6bk4GlkexqxO3PtiLYJrbcX2Uz5UR9vG3Tm&#10;mXZznapSCKyg2sMkRuc6DotI2y3kep3TaCs8xFv76EUCTzwlep8Oz4B+FEgkYd2543LA8p1OhtxB&#10;KetddI3KInrjlSaYHNqoPMtx+9PKnvo56+03avUbAAD//wMAUEsDBBQABgAIAAAAIQCAxcdR4QAA&#10;AAgBAAAPAAAAZHJzL2Rvd25yZXYueG1sTI/BTsMwEETvSPyDtUhcEHUaUNKEOBVCbQ/tAdH2A1x7&#10;m0SN7Sh20sDXs5zKcTSjmTfFcjItG7H3jbMC5rMIGFrldGMrAcfD+nkBzAdptWydRQHf6GFZ3t8V&#10;Mtfuar9w3IeKUYn1uRRQh9DlnHtVo5F+5jq05J1db2Qg2Vdc9/JK5ablcRQl3MjG0kItO/yoUV32&#10;gxGw2n7+PDWX43q72u3mm1QZNYwbIR4fpvc3YAGncAvDHz6hQ0lMJzdY7VkrIE2SF4oKyDJg5KeL&#10;mK6cBMSvGfCy4P8PlL8AAAD//wMAUEsBAi0AFAAGAAgAAAAhALaDOJL+AAAA4QEAABMAAAAAAAAA&#10;AAAAAAAAAAAAAFtDb250ZW50X1R5cGVzXS54bWxQSwECLQAUAAYACAAAACEAOP0h/9YAAACUAQAA&#10;CwAAAAAAAAAAAAAAAAAvAQAAX3JlbHMvLnJlbHNQSwECLQAUAAYACAAAACEAux8163cCAADrBAAA&#10;DgAAAAAAAAAAAAAAAAAuAgAAZHJzL2Uyb0RvYy54bWxQSwECLQAUAAYACAAAACEAgMXHUeEAAAAI&#10;AQAADwAAAAAAAAAAAAAAAADRBAAAZHJzL2Rvd25yZXYueG1sUEsFBgAAAAAEAAQA8wAAAN8FAAAA&#10;AA==&#10;" filled="f" strokecolor="#41719c" strokeweight="1pt"/>
            </w:pict>
          </mc:Fallback>
        </mc:AlternateContent>
      </w:r>
      <w:r w:rsidRPr="003A2CAA">
        <w:rPr>
          <w:rFonts w:ascii="Calibri" w:eastAsia="Calibri" w:hAnsi="Calibri" w:cs="Arial"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91C111" wp14:editId="1FA86BCA">
                <wp:simplePos x="0" y="0"/>
                <wp:positionH relativeFrom="column">
                  <wp:posOffset>5980430</wp:posOffset>
                </wp:positionH>
                <wp:positionV relativeFrom="paragraph">
                  <wp:posOffset>34290</wp:posOffset>
                </wp:positionV>
                <wp:extent cx="104775" cy="95250"/>
                <wp:effectExtent l="0" t="0" r="28575" b="19050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A3843" id="Rectangle 276" o:spid="_x0000_s1026" style="position:absolute;margin-left:470.9pt;margin-top:2.7pt;width:8.2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6eeQIAAOsEAAAOAAAAZHJzL2Uyb0RvYy54bWysVE1v2zAMvQ/YfxB0X+0ESdMGdYo0QYcB&#10;RRusHXpmZMkWoK9JSpzu14+SnSbodhrWg0qK9KP4+Jib24NWZM99kNZUdHRRUsINs7U0TUV/vNx/&#10;uaIkRDA1KGt4Rd94oLeLz59uOjfnY9taVXNPEMSEeecq2sbo5kURWMs1hAvruMGgsF5DRNc3Re2h&#10;Q3StinFZXhad9bXzlvEQ8HbdB+ki4wvBWXwSIvBIVEXxbTGfPp/bdBaLG5g3Hlwr2fAM+IdXaJAG&#10;i75DrSEC2Xn5B5SWzNtgRbxgVhdWCMl47gG7GZUfunluwfHcC5IT3DtN4f/Bssf9xhNZV3Q8u6TE&#10;gMYhfUfawDSKk3SJFHUuzDHz2W384AU0U78H4XX6j52QQ6b17Z1WfoiE4eWonMxmU0oYhq6n42lm&#10;vTh963yIX7nVJBkV9Vg9cwn7hxCxHqYeU1IpY++lUnlwypAO8cezEmfLAPUjFEQ0tcOOgmkoAdWg&#10;MFn0GTJYJev0eQIKvtmulCd7QHFM767v1tM+qYWaD7cl/iUG8A1Dem+f46THrSG0/Se5RK8rLSOK&#10;W0ld0asEdERSJpXnWZ5Di4nhntNkbW39hmPxttdrcOxeYpEHCHEDHgWK7eLSxSc8hLLIgR0sSlrr&#10;f/3tPuWjbjBKSYeCR35+7sBzStQ3g4q6Hk0maUOyM5nOxuj488j2PGJ2emWRthGut2PZTPlRHW+F&#10;t/oVd3OZqmIIDMPa/SQGZxX7RcTtZny5zGm4FQ7ig3l2LIEnnhK9L4dX8G4QSERhPdrjcsD8g076&#10;3F4py120QmYRnXjFCSYHNyrPctj+tLLnfs46/UYtfgMAAP//AwBQSwMEFAAGAAgAAAAhACZt8Fbh&#10;AAAACAEAAA8AAABkcnMvZG93bnJldi54bWxMj0FPwkAUhO8m/ofNM/FiZFssCrWvxBjgAAcj8gOW&#10;7bNt6L5tuttS+fWsJz1OZjLzTbYcTSMG6lxtGSGeRCCItS1qLhEOX+vHOQjnFReqsUwIP+Rgmd/e&#10;ZCot7Jk/adj7UoQSdqlCqLxvUymdrsgoN7EtcfC+bWeUD7IrZdGpcyg3jZxG0bM0quawUKmW3ivS&#10;p31vEFbbj8tDfTqst6vdLt68aKP7YYN4fze+vYLwNPq/MPziB3TIA9PR9lw40SAskjige4RZAiL4&#10;i9n8CcQRYRolIPNM/j+QXwEAAP//AwBQSwECLQAUAAYACAAAACEAtoM4kv4AAADhAQAAEwAAAAAA&#10;AAAAAAAAAAAAAAAAW0NvbnRlbnRfVHlwZXNdLnhtbFBLAQItABQABgAIAAAAIQA4/SH/1gAAAJQB&#10;AAALAAAAAAAAAAAAAAAAAC8BAABfcmVscy8ucmVsc1BLAQItABQABgAIAAAAIQBbuC6eeQIAAOsE&#10;AAAOAAAAAAAAAAAAAAAAAC4CAABkcnMvZTJvRG9jLnhtbFBLAQItABQABgAIAAAAIQAmbfBW4QAA&#10;AAgBAAAPAAAAAAAAAAAAAAAAANMEAABkcnMvZG93bnJldi54bWxQSwUGAAAAAAQABADzAAAA4QUA&#10;AAAA&#10;" filled="f" strokecolor="#41719c" strokeweight="1pt"/>
            </w:pict>
          </mc:Fallback>
        </mc:AlternateContent>
      </w:r>
      <w:r w:rsidRPr="003A2CAA">
        <w:rPr>
          <w:rFonts w:ascii="BZar" w:eastAsia="Calibri" w:hAnsi="Calibri" w:cs="B Nazanin" w:hint="cs"/>
          <w:b/>
          <w:bCs/>
          <w:rtl/>
        </w:rPr>
        <w:t>فارغ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التحصیل</w:t>
      </w:r>
      <w:r w:rsidRPr="003A2CAA">
        <w:rPr>
          <w:rFonts w:ascii="Wingdings-Regular" w:eastAsia="Wingdings-Regular" w:hAnsi="Calibri" w:cs="B Nazanin" w:hint="eastAsia"/>
          <w:b/>
          <w:bCs/>
        </w:rPr>
        <w:t xml:space="preserve">            </w:t>
      </w:r>
      <w:r w:rsidRPr="003A2CAA">
        <w:rPr>
          <w:rFonts w:ascii="BZar" w:eastAsia="Calibri" w:hAnsi="Calibri" w:cs="B Nazanin" w:hint="cs"/>
          <w:b/>
          <w:bCs/>
          <w:rtl/>
        </w:rPr>
        <w:t>دریافت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مدرك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تحصیلی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معادل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Wingdings-Regular" w:eastAsia="Wingdings-Regular" w:hAnsi="Calibri" w:cs="B Nazanin" w:hint="eastAsia"/>
          <w:b/>
          <w:bCs/>
        </w:rPr>
        <w:t xml:space="preserve">         </w:t>
      </w:r>
      <w:r w:rsidRPr="003A2CAA">
        <w:rPr>
          <w:rFonts w:ascii="BZar" w:eastAsia="Calibri" w:hAnsi="Calibri" w:cs="B Nazanin" w:hint="cs"/>
          <w:b/>
          <w:bCs/>
          <w:rtl/>
        </w:rPr>
        <w:t>مرخصی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تحصیلی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Bold" w:eastAsia="Calibri" w:hAnsi="Calibri" w:cs="B Nazanin"/>
          <w:b/>
          <w:bCs/>
          <w:lang w:bidi="fa-IR"/>
        </w:rPr>
      </w:pPr>
      <w:r w:rsidRPr="003A2CAA">
        <w:rPr>
          <w:rFonts w:ascii="BZarBold" w:eastAsia="Calibri" w:hAnsi="Calibri" w:cs="B Nazanin" w:hint="cs"/>
          <w:b/>
          <w:bCs/>
          <w:rtl/>
          <w:lang w:bidi="fa-IR"/>
        </w:rPr>
        <w:t xml:space="preserve">                               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hAnsi="Calibri" w:cs="B Nazanin"/>
          <w:b/>
          <w:bCs/>
          <w:rtl/>
        </w:rPr>
      </w:pPr>
      <w:r w:rsidRPr="003A2CAA">
        <w:rPr>
          <w:rFonts w:ascii="BZarBold" w:eastAsia="Calibri" w:hAnsi="Calibri" w:cs="B Nazanin" w:hint="cs"/>
          <w:b/>
          <w:bCs/>
          <w:rtl/>
        </w:rPr>
        <w:t>*وضعیت</w:t>
      </w:r>
      <w:r w:rsidRPr="003A2CAA">
        <w:rPr>
          <w:rFonts w:ascii="BZarBold" w:eastAsia="Calibri" w:hAnsi="Calibri" w:cs="B Nazanin" w:hint="cs"/>
          <w:b/>
          <w:bCs/>
        </w:rPr>
        <w:t xml:space="preserve"> </w:t>
      </w:r>
      <w:r w:rsidRPr="003A2CAA">
        <w:rPr>
          <w:rFonts w:ascii="BZarBold" w:eastAsia="Calibri" w:hAnsi="Calibri" w:cs="B Nazanin" w:hint="cs"/>
          <w:b/>
          <w:bCs/>
          <w:rtl/>
        </w:rPr>
        <w:t>نظام</w:t>
      </w:r>
      <w:r w:rsidRPr="003A2CAA">
        <w:rPr>
          <w:rFonts w:ascii="BZarBold" w:eastAsia="Calibri" w:hAnsi="Calibri" w:cs="B Nazanin" w:hint="cs"/>
          <w:b/>
          <w:bCs/>
        </w:rPr>
        <w:t xml:space="preserve"> </w:t>
      </w:r>
      <w:r w:rsidRPr="003A2CAA">
        <w:rPr>
          <w:rFonts w:ascii="BZarBold" w:eastAsia="Calibri" w:hAnsi="Calibri" w:cs="B Nazanin" w:hint="cs"/>
          <w:b/>
          <w:bCs/>
          <w:rtl/>
        </w:rPr>
        <w:t>وظیفه</w:t>
      </w:r>
      <w:r w:rsidRPr="003A2CAA">
        <w:rPr>
          <w:rFonts w:ascii="BZarBold" w:eastAsia="Calibri" w:hAnsi="Calibri" w:cs="B Nazanin" w:hint="cs"/>
          <w:b/>
          <w:bCs/>
        </w:rPr>
        <w:t xml:space="preserve"> : 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</w:rPr>
      </w:pPr>
      <w:r w:rsidRPr="003A2CAA">
        <w:rPr>
          <w:rFonts w:ascii="Calibri" w:eastAsia="Calibri" w:hAnsi="Calibri" w:cs="Arial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3BEA38" wp14:editId="649524E8">
                <wp:simplePos x="0" y="0"/>
                <wp:positionH relativeFrom="column">
                  <wp:posOffset>2113280</wp:posOffset>
                </wp:positionH>
                <wp:positionV relativeFrom="paragraph">
                  <wp:posOffset>65405</wp:posOffset>
                </wp:positionV>
                <wp:extent cx="104775" cy="95250"/>
                <wp:effectExtent l="0" t="0" r="28575" b="19050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8A122" id="Rectangle 277" o:spid="_x0000_s1026" style="position:absolute;margin-left:166.4pt;margin-top:5.15pt;width:8.25pt;height: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gEeQIAAOsEAAAOAAAAZHJzL2Uyb0RvYy54bWysVE1v2zAMvQ/YfxB0X+0EybIGdYq0QYcB&#10;RVusHXpmZNkWoK9RSpzu14+SnTbodhrWg0qK9KP4+JiLy4PRbC8xKGcrPjkrOZNWuFrZtuI/nm4+&#10;feEsRLA1aGdlxV9k4Jerjx8uer+UU9c5XUtkBGLDsvcV72L0y6IIopMGwpnz0lKwcWggkottUSP0&#10;hG50MS3Lz0XvsPbohAyBbjdDkK8yftNIEe+bJsjIdMXpbTGfmM9tOovVBSxbBN8pMT4D/uEVBpSl&#10;oq9QG4jAdqj+gDJKoAuuiWfCmcI1jRIy90DdTMp33Tx24GXuhcgJ/pWm8P9gxd3+AZmqKz5dLDiz&#10;YGhI34k2sK2WLF0SRb0PS8p89A84eoHM1O+hQZP+UyfskGl9eaVVHiITdDkpZ4vFnDNBofP5dJ5Z&#10;L96+9RjiV+kMS0bFkapnLmF/GyLVo9RjSipl3Y3SOg9OW9YT/nRR0mwFkH4aDZFM46mjYFvOQLck&#10;TBExQwanVZ0+T0AB2+21RrYHEsf86vxqMx+SOqjleFvSX2KA3jCmD/YpTnrcBkI3fJJLDLoyKpK4&#10;tTIV/5KAjkjapvIyy3NsMTE8cJqsratfaCzoBr0GL24UFbmFEB8ASaDULi1dvKej0Y44cKPFWefw&#10;19/uUz7phqKc9SR44ufnDlBypr9ZUtT5ZDZLG5Kd2XwxJQdPI9vTiN2Za0e0TWi9vchmyo/6eNug&#10;M8+0m+tUlUJgBdUeJjE613FYRNpuIdfrnEZb4SHe2kcvEnjiKdH7dHgG9KNAIgnrzh2XA5bvdDLk&#10;DkpZ76JrVBbRG680weTQRuVZjtufVvbUz1lvv1Gr3wAAAP//AwBQSwMEFAAGAAgAAAAhAGHCt0bg&#10;AAAACQEAAA8AAABkcnMvZG93bnJldi54bWxMj81OwzAQhO9IvIO1SFwQdZrwG+JUCLU9tAdE6QO4&#10;9pJEjddR7KSBp2d7gtusZjTzbbGYXCtG7EPjScF8loBAMt42VCnYf65un0CEqMnq1hMq+MYAi/Ly&#10;otC59Sf6wHEXK8ElFHKtoI6xy6UMpkanw8x3SOx9+d7pyGdfSdvrE5e7VqZJ8iCdbogXat3hW43m&#10;uBucguXm/eemOe5Xm+V2O18/GmeGca3U9dX0+gIi4hT/wnDGZ3QomengB7JBtAqyLGX0yEaSgeBA&#10;dvfM4qAgvc9AloX8/0H5CwAA//8DAFBLAQItABQABgAIAAAAIQC2gziS/gAAAOEBAAATAAAAAAAA&#10;AAAAAAAAAAAAAABbQ29udGVudF9UeXBlc10ueG1sUEsBAi0AFAAGAAgAAAAhADj9If/WAAAAlAEA&#10;AAsAAAAAAAAAAAAAAAAALwEAAF9yZWxzLy5yZWxzUEsBAi0AFAAGAAgAAAAhAMTYCAR5AgAA6wQA&#10;AA4AAAAAAAAAAAAAAAAALgIAAGRycy9lMm9Eb2MueG1sUEsBAi0AFAAGAAgAAAAhAGHCt0bgAAAA&#10;CQEAAA8AAAAAAAAAAAAAAAAA0wQAAGRycy9kb3ducmV2LnhtbFBLBQYAAAAABAAEAPMAAADgBQAA&#10;AAA=&#10;" filled="f" strokecolor="#41719c" strokeweight="1pt"/>
            </w:pict>
          </mc:Fallback>
        </mc:AlternateContent>
      </w:r>
      <w:r w:rsidRPr="003A2CAA">
        <w:rPr>
          <w:rFonts w:ascii="Calibri" w:eastAsia="Calibri" w:hAnsi="Calibri" w:cs="Arial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B5CBD2" wp14:editId="01591494">
                <wp:simplePos x="0" y="0"/>
                <wp:positionH relativeFrom="column">
                  <wp:posOffset>3619500</wp:posOffset>
                </wp:positionH>
                <wp:positionV relativeFrom="paragraph">
                  <wp:posOffset>68580</wp:posOffset>
                </wp:positionV>
                <wp:extent cx="114300" cy="95250"/>
                <wp:effectExtent l="0" t="0" r="19050" b="19050"/>
                <wp:wrapNone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25F92" id="Rectangle 278" o:spid="_x0000_s1026" style="position:absolute;margin-left:285pt;margin-top:5.4pt;width:9pt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+8dwIAAOsEAAAOAAAAZHJzL2Uyb0RvYy54bWysVNtOGzEQfa/Uf7D8XjZJkwIRGxSIqCoh&#10;QIWK54nXe5F8q+1c6Nf32LuBiPapah4cj2d8xnPmzF5c7rViW+lDZ03JxycjzqQRtupMU/IfTzef&#10;zjgLkUxFyhpZ8hcZ+OXi44eLnZvLiW2tqqRnADFhvnMlb2N086IIopWawol10sBZW68pwvRNUXna&#10;AV2rYjIafSl21lfOWyFDwOmqd/JFxq9rKeJ9XQcZmSo53hbz6vO6TmuxuKB548m1nRieQf/wCk2d&#10;QdJXqBVFYhvf/QGlO+FtsHU8EVYXtq47IXMNqGY8elfNY0tO5lpATnCvNIX/Byvutg+edVXJJ6do&#10;lSGNJn0HbWQaJVk6BEU7F+aIfHQPfrACtqnefe11+kclbJ9pfXmlVe4jEzgcj6efRyBfwHU+m8wy&#10;68XbXedD/CqtZmlTco/smUva3oaIfAg9hKRUxt50SuXGKcN2wJ+cZniCfmpFEZm0Q0XBNJyRaiBM&#10;EX2GDFZ1VbqegIJv1tfKsy1BHLOr86vVrA9qqZLD6Qi/xADeMIT3+2Oc9LgVhba/klP0utJdhLhV&#10;p0t+loAOSMqk9DLLcygxMdxzmnZrW72gLd72eg1O3HRIckshPpCHQMEmhi7eY6mVBQd22HHWWv/r&#10;b+cpHrqBl7MdBA9+fm7IS87UNwNFnY+n0zQh2ZjOTicw/LFnfewxG31tQdsY4+1E3qb4qA6ntbf6&#10;GbO5TFnhIiOQu+/EYFzHfhAx3UIulzkMU+Eo3ppHJxJ44inR+7R/Ju8GgUQI684ehoPm73TSx/ZK&#10;WW6irbssojde0cFkYKJyL4fpTyN7bOeot2/U4jcAAAD//wMAUEsDBBQABgAIAAAAIQCaaIyk4AAA&#10;AAkBAAAPAAAAZHJzL2Rvd25yZXYueG1sTI/BTsMwEETvSPyDtUhcELVbKTRK41QItT20B0TpB7jx&#10;Nokar6PYSQNfz3KC486MZufl68m1YsQ+NJ40zGcKBFLpbUOVhtPn9jkFEaIha1pPqOELA6yL+7vc&#10;ZNbf6APHY6wEl1DIjIY6xi6TMpQ1OhNmvkNi7+J7ZyKffSVtb25c7lq5UOpFOtMQf6hNh281ltfj&#10;4DRs9u/fT831tN1vDof5blm6chh3Wj8+TK8rEBGn+BeG3/k8HQredPYD2SBaDclSMUtkQzECB5I0&#10;ZeGsYZGkIItc/icofgAAAP//AwBQSwECLQAUAAYACAAAACEAtoM4kv4AAADhAQAAEwAAAAAAAAAA&#10;AAAAAAAAAAAAW0NvbnRlbnRfVHlwZXNdLnhtbFBLAQItABQABgAIAAAAIQA4/SH/1gAAAJQBAAAL&#10;AAAAAAAAAAAAAAAAAC8BAABfcmVscy8ucmVsc1BLAQItABQABgAIAAAAIQAxHa+8dwIAAOsEAAAO&#10;AAAAAAAAAAAAAAAAAC4CAABkcnMvZTJvRG9jLnhtbFBLAQItABQABgAIAAAAIQCaaIyk4AAAAAkB&#10;AAAPAAAAAAAAAAAAAAAAANEEAABkcnMvZG93bnJldi54bWxQSwUGAAAAAAQABADzAAAA3gUAAAAA&#10;" filled="f" strokecolor="#41719c" strokeweight="1pt"/>
            </w:pict>
          </mc:Fallback>
        </mc:AlternateContent>
      </w:r>
      <w:r w:rsidRPr="003A2CAA">
        <w:rPr>
          <w:rFonts w:ascii="Calibri" w:eastAsia="Calibri" w:hAnsi="Calibri" w:cs="Arial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772AB6" wp14:editId="63AE63C1">
                <wp:simplePos x="0" y="0"/>
                <wp:positionH relativeFrom="column">
                  <wp:posOffset>4866005</wp:posOffset>
                </wp:positionH>
                <wp:positionV relativeFrom="paragraph">
                  <wp:posOffset>27305</wp:posOffset>
                </wp:positionV>
                <wp:extent cx="104775" cy="95250"/>
                <wp:effectExtent l="0" t="0" r="28575" b="19050"/>
                <wp:wrapNone/>
                <wp:docPr id="279" name="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F5C2A" id="Rectangle 279" o:spid="_x0000_s1026" style="position:absolute;margin-left:383.15pt;margin-top:2.15pt;width:8.25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irkeQIAAOsEAAAOAAAAZHJzL2Uyb0RvYy54bWysVE1v2zAMvQ/YfxB0X+0EydIEdYo0QYcB&#10;RVu0HXpmZMkWoK9JSpzu14+SnSbodhrWg0qK9KP4+Jir64NWZM99kNZUdHRRUsINs7U0TUV/vNx+&#10;uaQkRDA1KGt4Rd94oNfLz5+uOrfgY9taVXNPEMSERecq2sboFkURWMs1hAvruMGgsF5DRNc3Re2h&#10;Q3StinFZfi0662vnLeMh4O2mD9JlxheCs/ggROCRqIri22I+fT636SyWV7BoPLhWsuEZ8A+v0CAN&#10;Fn2H2kAEsvPyDygtmbfBinjBrC6sEJLx3AN2Myo/dPPcguO5FyQnuHeawv+DZff7R09kXdHxbE6J&#10;AY1DekLawDSKk3SJFHUuLDDz2T36wQtopn4Pwuv0Hzshh0zr2zut/BAJw8tROZnNppQwDM2n42lm&#10;vTh963yI37jVJBkV9Vg9cwn7uxCxHqYeU1IpY2+lUnlwypAO8cezEmfLAPUjFEQ0tcOOgmkoAdWg&#10;MFn0GTJYJev0eQIKvtmulSd7QHFMb+Y3m2mf1ELNh9sS/xID+IYhvbfPcdLjNhDa/pNcoteVlhHF&#10;raSu6GUCOiIpk8rzLM+hxcRwz2mytrZ+w7F42+s1OHYrscgdhPgIHgWK7eLSxQc8hLLIgR0sSlrr&#10;f/3tPuWjbjBKSYeCR35+7sBzStR3g4qajyaTtCHZmUxnY3T8eWR7HjE7vbZI2wjX27FspvyojrfC&#10;W/2Ku7lKVTEEhmHtfhKDs479IuJ2M75a5TTcCgfxzjw7lsATT4nel8MreDcIJKKw7u1xOWDxQSd9&#10;bq+U1S5aIbOITrziBJODG5VnOWx/WtlzP2edfqOWvwEAAP//AwBQSwMEFAAGAAgAAAAhACGoqFLg&#10;AAAACAEAAA8AAABkcnMvZG93bnJldi54bWxMj8FuwjAQRO+V+g/WVuqlKg5QJZDGQVUFHOBQFfgA&#10;42yTiHgdxU5I+/XdnuhpNZqn2ZlsNdpGDNj52pGC6SQCgWRcUVOp4HTcPC9A+KCp0I0jVPCNHlb5&#10;/V2m08Jd6ROHQygFh5BPtYIqhDaV0psKrfYT1yKx9+U6qwPLrpRFp68cbhs5i6JYWl0Tf6h0i+8V&#10;msuhtwrWu4+fp/py2uzW+/10mxhr+mGr1OPD+PYKIuAYbjD81efqkHOns+up8KJRkMTxnFEFL3zY&#10;TxYznnJmcDkHmWfy/4D8FwAA//8DAFBLAQItABQABgAIAAAAIQC2gziS/gAAAOEBAAATAAAAAAAA&#10;AAAAAAAAAAAAAABbQ29udGVudF9UeXBlc10ueG1sUEsBAi0AFAAGAAgAAAAhADj9If/WAAAAlAEA&#10;AAsAAAAAAAAAAAAAAAAALwEAAF9yZWxzLy5yZWxzUEsBAi0AFAAGAAgAAAAhAHqGKuR5AgAA6wQA&#10;AA4AAAAAAAAAAAAAAAAALgIAAGRycy9lMm9Eb2MueG1sUEsBAi0AFAAGAAgAAAAhACGoqFLgAAAA&#10;CAEAAA8AAAAAAAAAAAAAAAAA0wQAAGRycy9kb3ducmV2LnhtbFBLBQYAAAAABAAEAPMAAADgBQAA&#10;AAA=&#10;" filled="f" strokecolor="#41719c" strokeweight="1pt"/>
            </w:pict>
          </mc:Fallback>
        </mc:AlternateContent>
      </w:r>
      <w:r w:rsidRPr="003A2CAA">
        <w:rPr>
          <w:rFonts w:ascii="Calibri" w:eastAsia="Calibri" w:hAnsi="Calibri" w:cs="Arial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35CE09" wp14:editId="0F2E10D4">
                <wp:simplePos x="0" y="0"/>
                <wp:positionH relativeFrom="column">
                  <wp:posOffset>5818505</wp:posOffset>
                </wp:positionH>
                <wp:positionV relativeFrom="paragraph">
                  <wp:posOffset>27305</wp:posOffset>
                </wp:positionV>
                <wp:extent cx="104775" cy="95250"/>
                <wp:effectExtent l="0" t="0" r="28575" b="19050"/>
                <wp:wrapNone/>
                <wp:docPr id="280" name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7A120" id="Rectangle 280" o:spid="_x0000_s1026" style="position:absolute;margin-left:458.15pt;margin-top:2.15pt;width:8.25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wo4eAIAAOsEAAAOAAAAZHJzL2Uyb0RvYy54bWysVE1v2zAMvQ/YfxB0X+0EydIGdYq0QYcB&#10;RVesHXpmZNkWoK9RSpzu14+SnTbodhqWg0KK1KP49OjLq4PRbC8xKGcrPjkrOZNWuFrZtuI/nm4/&#10;nXMWItgatLOy4i8y8KvVxw+XvV/KqeucriUyArFh2fuKdzH6ZVEE0UkD4cx5aSnYODQQycW2qBF6&#10;Qje6mJbl56J3WHt0QoZAu5shyFcZv2mkiN+aJsjIdMXpbjGvmNdtWovVJSxbBN8pMV4D/uEWBpSl&#10;oq9QG4jAdqj+gDJKoAuuiWfCmcI1jRIy90DdTMp33Tx24GXuhcgJ/pWm8P9gxf3+AZmqKz49J34s&#10;GHqk70Qb2FZLljaJot6HJWU++gccvUBm6vfQoEn/1Ak7ZFpfXmmVh8gEbU7K2WIx50xQ6GI+nWfI&#10;4u2sxxC/SGdYMiqOVD1zCfu7EKkepR5TUinrbpXW+eG0ZT3hTxcl3V0A6afREMk0njoKtuUMdEvC&#10;FBEzZHBa1el4AgrYbm80sj2QOObXF9eb+ZDUQS3H3ZJ+iQG6w5g+2Kc46XIbCN1wJJcYdGVUJHFr&#10;ZSp+noCOSNqm8jLLc2wxMTxwmqytq1/oWdANeg1e3CoqcgchPgCSQKldGrr4jZZGO+LAjRZnncNf&#10;f9tP+aQbinLWk+CJn587QMmZ/mpJUReT2SxNSHZm88WUHDyNbE8jdmduHNE2ofH2IpspP+rjboPO&#10;PNNsrlNVCoEVVHt4idG5icMg0nQLuV7nNJoKD/HOPnqRwBNPid6nwzOgHwUSSVj37jgcsHynkyF3&#10;UMp6F12jsojeeKUXTA5NVH7LcfrTyJ76OevtG7X6DQAA//8DAFBLAwQUAAYACAAAACEAiQgip+AA&#10;AAAIAQAADwAAAGRycy9kb3ducmV2LnhtbEyPwU7DMBBE70j8g7VIXBB10qDShDgVQm0P7QHR9gNc&#10;Z0mixusodtLA17Oc4LQazdPsTL6abCtG7H3jSEE8i0AgGVc2VCk4HTePSxA+aCp16wgVfKGHVXF7&#10;k+usdFf6wPEQKsEh5DOtoA6hy6T0pkar/cx1SOx9ut7qwLKvZNnrK4fbVs6jaCGtbog/1LrDtxrN&#10;5TBYBevd+/dDczltduv9Pt4+G2uGcavU/d30+gIi4BT+YPitz9Wh4E5nN1DpRasgjRcJowqe+LCf&#10;JnOecmYwTUAWufw/oPgBAAD//wMAUEsBAi0AFAAGAAgAAAAhALaDOJL+AAAA4QEAABMAAAAAAAAA&#10;AAAAAAAAAAAAAFtDb250ZW50X1R5cGVzXS54bWxQSwECLQAUAAYACAAAACEAOP0h/9YAAACUAQAA&#10;CwAAAAAAAAAAAAAAAAAvAQAAX3JlbHMvLnJlbHNQSwECLQAUAAYACAAAACEA++MKOHgCAADrBAAA&#10;DgAAAAAAAAAAAAAAAAAuAgAAZHJzL2Uyb0RvYy54bWxQSwECLQAUAAYACAAAACEAiQgip+AAAAAI&#10;AQAADwAAAAAAAAAAAAAAAADSBAAAZHJzL2Rvd25yZXYueG1sUEsFBgAAAAAEAAQA8wAAAN8FAAAA&#10;AA==&#10;" filled="f" strokecolor="#41719c" strokeweight="1pt"/>
            </w:pict>
          </mc:Fallback>
        </mc:AlternateContent>
      </w:r>
      <w:r w:rsidRPr="003A2CAA">
        <w:rPr>
          <w:rFonts w:ascii="BZar" w:eastAsia="Calibri" w:hAnsi="Calibri" w:cs="B Nazanin" w:hint="cs"/>
          <w:b/>
          <w:bCs/>
          <w:rtl/>
        </w:rPr>
        <w:t xml:space="preserve">     غایب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Wingdings-Regular" w:eastAsia="Wingdings-Regular" w:hAnsi="Calibri" w:cs="B Nazanin" w:hint="eastAsia"/>
          <w:b/>
          <w:bCs/>
        </w:rPr>
        <w:tab/>
      </w:r>
      <w:r w:rsidRPr="003A2CAA">
        <w:rPr>
          <w:rFonts w:ascii="Wingdings-Regular" w:eastAsia="Wingdings-Regular" w:hAnsi="Calibri" w:cs="B Nazanin" w:hint="eastAsia"/>
          <w:b/>
          <w:bCs/>
        </w:rPr>
        <w:tab/>
        <w:t xml:space="preserve">     </w:t>
      </w:r>
      <w:r w:rsidRPr="003A2CAA">
        <w:rPr>
          <w:rFonts w:ascii="BZar" w:eastAsia="Calibri" w:hAnsi="Calibri" w:cs="B Nazanin" w:hint="cs"/>
          <w:b/>
          <w:bCs/>
          <w:rtl/>
        </w:rPr>
        <w:t>معافیت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 xml:space="preserve">دائم                      </w:t>
      </w:r>
      <w:r w:rsidRPr="003A2CAA">
        <w:rPr>
          <w:rFonts w:ascii="Wingdings-Regular" w:eastAsia="Wingdings-Regular" w:hAnsi="Calibri" w:cs="B Nazanin" w:hint="eastAsia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داراي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کارت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پایان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خدمت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Wingdings-Regular" w:eastAsia="Wingdings-Regular" w:hAnsi="Calibri" w:cs="B Nazanin" w:hint="eastAsia"/>
          <w:b/>
          <w:bCs/>
        </w:rPr>
        <w:t xml:space="preserve">       </w:t>
      </w:r>
      <w:r w:rsidRPr="003A2CAA">
        <w:rPr>
          <w:rFonts w:ascii="BZar" w:eastAsia="Calibri" w:hAnsi="Calibri" w:cs="B Nazanin" w:hint="cs"/>
          <w:b/>
          <w:bCs/>
          <w:rtl/>
        </w:rPr>
        <w:t>معافیت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تحصیلی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  <w:rtl/>
        </w:rPr>
      </w:pP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hAnsi="Calibri" w:cs="B Nazanin"/>
          <w:b/>
          <w:bCs/>
          <w:lang w:bidi="fa-IR"/>
        </w:rPr>
      </w:pPr>
      <w:r w:rsidRPr="003A2CAA">
        <w:rPr>
          <w:rFonts w:ascii="BZarBold" w:eastAsia="Calibri" w:hAnsi="Calibri" w:cs="B Nazanin" w:hint="cs"/>
          <w:b/>
          <w:bCs/>
          <w:rtl/>
        </w:rPr>
        <w:t>وضعیت</w:t>
      </w:r>
      <w:r w:rsidRPr="003A2CAA">
        <w:rPr>
          <w:rFonts w:ascii="BZarBold" w:eastAsia="Calibri" w:hAnsi="Calibri" w:cs="B Nazanin" w:hint="cs"/>
          <w:b/>
          <w:bCs/>
        </w:rPr>
        <w:t xml:space="preserve"> </w:t>
      </w:r>
      <w:r w:rsidRPr="003A2CAA">
        <w:rPr>
          <w:rFonts w:ascii="BZarBold" w:eastAsia="Calibri" w:hAnsi="Calibri" w:cs="B Nazanin" w:hint="cs"/>
          <w:b/>
          <w:bCs/>
          <w:rtl/>
        </w:rPr>
        <w:t>انتقال</w:t>
      </w:r>
      <w:r w:rsidRPr="003A2CAA">
        <w:rPr>
          <w:rFonts w:ascii="BZarBold" w:eastAsia="Calibri" w:hAnsi="Calibri" w:cs="B Nazanin" w:hint="cs"/>
          <w:b/>
          <w:bCs/>
        </w:rPr>
        <w:t xml:space="preserve"> </w:t>
      </w:r>
      <w:r w:rsidRPr="003A2CAA">
        <w:rPr>
          <w:rFonts w:ascii="BZarBold" w:eastAsia="Calibri" w:hAnsi="Calibri" w:cs="B Nazanin" w:hint="cs"/>
          <w:b/>
          <w:bCs/>
          <w:rtl/>
        </w:rPr>
        <w:t>دانشجو</w:t>
      </w:r>
      <w:r w:rsidRPr="003A2CAA">
        <w:rPr>
          <w:rFonts w:ascii="BZarBold" w:eastAsia="Calibri" w:hAnsi="Calibri" w:cs="B Nazanin" w:hint="cs"/>
          <w:b/>
          <w:bCs/>
        </w:rPr>
        <w:t xml:space="preserve"> </w:t>
      </w:r>
      <w:r w:rsidRPr="003A2CAA">
        <w:rPr>
          <w:rFonts w:ascii="BZarBold" w:eastAsia="Calibri" w:hAnsi="Calibri" w:cs="B Nazanin" w:hint="cs"/>
          <w:b/>
          <w:bCs/>
          <w:rtl/>
        </w:rPr>
        <w:t>یا</w:t>
      </w:r>
      <w:r w:rsidRPr="003A2CAA">
        <w:rPr>
          <w:rFonts w:ascii="BZarBold" w:eastAsia="Calibri" w:hAnsi="Calibri" w:cs="B Nazanin" w:hint="cs"/>
          <w:b/>
          <w:bCs/>
        </w:rPr>
        <w:t xml:space="preserve"> </w:t>
      </w:r>
      <w:r w:rsidRPr="003A2CAA">
        <w:rPr>
          <w:rFonts w:ascii="BZarBold" w:eastAsia="Calibri" w:hAnsi="Calibri" w:cs="B Nazanin" w:hint="cs"/>
          <w:b/>
          <w:bCs/>
          <w:rtl/>
        </w:rPr>
        <w:t>تغییر</w:t>
      </w:r>
      <w:r w:rsidRPr="003A2CAA">
        <w:rPr>
          <w:rFonts w:ascii="BZarBold" w:eastAsia="Calibri" w:hAnsi="Calibri" w:cs="B Nazanin" w:hint="cs"/>
          <w:b/>
          <w:bCs/>
        </w:rPr>
        <w:t xml:space="preserve"> </w:t>
      </w:r>
      <w:r w:rsidRPr="003A2CAA">
        <w:rPr>
          <w:rFonts w:ascii="BZarBold" w:eastAsia="Calibri" w:hAnsi="Calibri" w:cs="B Nazanin" w:hint="cs"/>
          <w:b/>
          <w:bCs/>
          <w:rtl/>
        </w:rPr>
        <w:t>رشته</w:t>
      </w:r>
      <w:r w:rsidRPr="003A2CAA">
        <w:rPr>
          <w:rFonts w:ascii="BZarBold" w:eastAsia="Calibri" w:hAnsi="Calibri" w:cs="B Nazanin" w:hint="cs"/>
          <w:b/>
          <w:bCs/>
        </w:rPr>
        <w:t xml:space="preserve"> : 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  <w:rtl/>
        </w:rPr>
      </w:pPr>
      <w:r w:rsidRPr="003A2CAA">
        <w:rPr>
          <w:rFonts w:ascii="BZar" w:eastAsia="Calibri" w:hAnsi="Calibri" w:cs="B Nazanin" w:hint="cs"/>
          <w:b/>
          <w:bCs/>
          <w:rtl/>
        </w:rPr>
        <w:t>انتقالی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از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دانشگاه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دانشکده</w:t>
      </w:r>
      <w:r w:rsidRPr="003A2CAA">
        <w:rPr>
          <w:rFonts w:ascii="BZar" w:eastAsia="Calibri" w:hAnsi="Calibri" w:cs="B Nazanin" w:hint="cs"/>
          <w:b/>
          <w:bCs/>
        </w:rPr>
        <w:t xml:space="preserve"> /</w:t>
      </w:r>
      <w:r w:rsidRPr="003A2CAA">
        <w:rPr>
          <w:rFonts w:ascii="BZar" w:eastAsia="Calibri" w:hAnsi="Calibri" w:cs="B Nazanin" w:hint="cs"/>
          <w:b/>
          <w:bCs/>
          <w:rtl/>
        </w:rPr>
        <w:t>آموزشکده</w:t>
      </w:r>
      <w:r w:rsidRPr="003A2CAA">
        <w:rPr>
          <w:rFonts w:ascii="BZar" w:eastAsia="Calibri" w:hAnsi="Calibri" w:cs="B Nazanin" w:hint="cs"/>
          <w:b/>
          <w:bCs/>
        </w:rPr>
        <w:t xml:space="preserve"> :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</w:rPr>
      </w:pPr>
      <w:r w:rsidRPr="003A2CAA">
        <w:rPr>
          <w:rFonts w:ascii="BZar" w:eastAsia="Calibri" w:hAnsi="Calibri" w:cs="B Nazanin" w:hint="cs"/>
          <w:b/>
          <w:bCs/>
          <w:rtl/>
        </w:rPr>
        <w:t>از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نیمسال</w:t>
      </w:r>
      <w:r w:rsidRPr="003A2CAA">
        <w:rPr>
          <w:rFonts w:ascii="BZar" w:eastAsia="Calibri" w:hAnsi="Calibri" w:cs="B Nazanin" w:hint="cs"/>
          <w:b/>
          <w:bCs/>
        </w:rPr>
        <w:t xml:space="preserve"> :</w:t>
      </w:r>
      <w:r w:rsidRPr="003A2CAA">
        <w:rPr>
          <w:rFonts w:ascii="BZar" w:eastAsia="Calibri" w:hAnsi="Calibri" w:cs="B Nazanin" w:hint="cs"/>
          <w:b/>
          <w:bCs/>
          <w:rtl/>
        </w:rPr>
        <w:t xml:space="preserve"> </w:t>
      </w:r>
      <w:r w:rsidRPr="003A2CAA">
        <w:rPr>
          <w:rFonts w:ascii="BZar" w:eastAsia="Calibri" w:hAnsi="Calibri" w:cs="B Nazanin" w:hint="cs"/>
          <w:b/>
          <w:bCs/>
        </w:rPr>
        <w:t xml:space="preserve">                                                        </w:t>
      </w:r>
      <w:r w:rsidRPr="003A2CAA">
        <w:rPr>
          <w:rFonts w:ascii="BZar" w:eastAsia="Calibri" w:hAnsi="Calibri" w:cs="B Nazanin" w:hint="cs"/>
          <w:b/>
          <w:bCs/>
          <w:rtl/>
        </w:rPr>
        <w:t>سال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تحصیلی</w:t>
      </w:r>
      <w:r w:rsidRPr="003A2CAA">
        <w:rPr>
          <w:rFonts w:ascii="BZar" w:eastAsia="Calibri" w:hAnsi="Calibri" w:cs="B Nazanin" w:hint="cs"/>
          <w:b/>
          <w:bCs/>
        </w:rPr>
        <w:t xml:space="preserve"> :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</w:rPr>
      </w:pPr>
      <w:r w:rsidRPr="003A2CAA">
        <w:rPr>
          <w:rFonts w:ascii="BZar" w:eastAsia="Calibri" w:hAnsi="Calibri" w:cs="B Nazanin" w:hint="cs"/>
          <w:b/>
          <w:bCs/>
          <w:rtl/>
        </w:rPr>
        <w:t>تغییر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رشته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از</w:t>
      </w:r>
      <w:r w:rsidRPr="003A2CAA">
        <w:rPr>
          <w:rFonts w:ascii="BZar" w:eastAsia="Calibri" w:hAnsi="Calibri" w:cs="B Nazanin" w:hint="cs"/>
          <w:b/>
          <w:bCs/>
        </w:rPr>
        <w:t xml:space="preserve">                     : </w:t>
      </w:r>
      <w:r w:rsidRPr="003A2CAA">
        <w:rPr>
          <w:rFonts w:ascii="BZar" w:eastAsia="Calibri" w:hAnsi="Calibri" w:cs="B Nazanin" w:hint="cs"/>
          <w:b/>
          <w:bCs/>
          <w:rtl/>
        </w:rPr>
        <w:t>به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رشته</w:t>
      </w:r>
      <w:r w:rsidRPr="003A2CAA">
        <w:rPr>
          <w:rFonts w:ascii="BZar" w:eastAsia="Calibri" w:hAnsi="Calibri" w:cs="B Nazanin" w:hint="cs"/>
          <w:b/>
          <w:bCs/>
        </w:rPr>
        <w:t xml:space="preserve">                      :</w:t>
      </w:r>
      <w:r w:rsidRPr="003A2CAA">
        <w:rPr>
          <w:rFonts w:ascii="BZar" w:eastAsia="Calibri" w:hAnsi="Calibri" w:cs="B Nazanin" w:hint="cs"/>
          <w:b/>
          <w:bCs/>
          <w:rtl/>
        </w:rPr>
        <w:t>از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نیمسال</w:t>
      </w:r>
      <w:r w:rsidRPr="003A2CAA">
        <w:rPr>
          <w:rFonts w:ascii="BZar" w:eastAsia="Calibri" w:hAnsi="Calibri" w:cs="B Nazanin" w:hint="cs"/>
          <w:b/>
          <w:bCs/>
        </w:rPr>
        <w:t xml:space="preserve">                 : </w:t>
      </w:r>
      <w:r w:rsidRPr="003A2CAA">
        <w:rPr>
          <w:rFonts w:ascii="BZar" w:eastAsia="Calibri" w:hAnsi="Calibri" w:cs="B Nazanin" w:hint="cs"/>
          <w:b/>
          <w:bCs/>
          <w:rtl/>
        </w:rPr>
        <w:t>سال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تحصیلی</w:t>
      </w:r>
      <w:r w:rsidRPr="003A2CAA">
        <w:rPr>
          <w:rFonts w:ascii="BZar" w:eastAsia="Calibri" w:hAnsi="Calibri" w:cs="B Nazanin" w:hint="cs"/>
          <w:b/>
          <w:bCs/>
        </w:rPr>
        <w:t xml:space="preserve"> :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hAnsi="Calibri" w:cs="B Nazanin"/>
          <w:b/>
          <w:bCs/>
        </w:rPr>
      </w:pPr>
      <w:r w:rsidRPr="003A2CAA">
        <w:rPr>
          <w:rFonts w:ascii="BZar" w:eastAsia="Calibri" w:hAnsi="Calibri" w:cs="B Nazanin" w:hint="cs"/>
          <w:b/>
          <w:bCs/>
          <w:rtl/>
        </w:rPr>
        <w:t>*چنانچه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در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دوران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تحصیل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بدون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رعایت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مقررات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آموزشی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ادامه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تحصیل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داده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است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دلایل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آن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را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ذکر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نمائید</w:t>
      </w:r>
      <w:r w:rsidRPr="003A2CAA">
        <w:rPr>
          <w:rFonts w:ascii="BZar" w:eastAsia="Calibri" w:hAnsi="Calibri" w:cs="B Nazanin" w:hint="cs"/>
          <w:b/>
          <w:bCs/>
        </w:rPr>
        <w:t xml:space="preserve"> . 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hAnsi="Calibri" w:cs="B Nazanin"/>
          <w:b/>
          <w:bCs/>
        </w:rPr>
      </w:pPr>
      <w:r w:rsidRPr="003A2CAA">
        <w:rPr>
          <w:rFonts w:ascii="BZarBold" w:eastAsia="Calibri" w:hAnsi="Calibri" w:cs="B Nazanin" w:hint="cs"/>
          <w:b/>
          <w:bCs/>
          <w:rtl/>
        </w:rPr>
        <w:t>دلایل</w:t>
      </w:r>
      <w:r w:rsidRPr="003A2CAA">
        <w:rPr>
          <w:rFonts w:ascii="BZarBold" w:eastAsia="Calibri" w:hAnsi="Calibri" w:cs="B Nazanin" w:hint="cs"/>
          <w:b/>
          <w:bCs/>
        </w:rPr>
        <w:t xml:space="preserve"> </w:t>
      </w:r>
      <w:r w:rsidRPr="003A2CAA">
        <w:rPr>
          <w:rFonts w:ascii="BZarBold" w:eastAsia="Calibri" w:hAnsi="Calibri" w:cs="B Nazanin" w:hint="cs"/>
          <w:b/>
          <w:bCs/>
          <w:rtl/>
        </w:rPr>
        <w:t>مبنی</w:t>
      </w:r>
      <w:r w:rsidRPr="003A2CAA">
        <w:rPr>
          <w:rFonts w:ascii="BZarBold" w:eastAsia="Calibri" w:hAnsi="Calibri" w:cs="B Nazanin" w:hint="cs"/>
          <w:b/>
          <w:bCs/>
        </w:rPr>
        <w:t xml:space="preserve"> </w:t>
      </w:r>
      <w:r w:rsidRPr="003A2CAA">
        <w:rPr>
          <w:rFonts w:ascii="BZarBold" w:eastAsia="Calibri" w:hAnsi="Calibri" w:cs="B Nazanin" w:hint="cs"/>
          <w:b/>
          <w:bCs/>
          <w:rtl/>
        </w:rPr>
        <w:t>بر</w:t>
      </w:r>
      <w:r w:rsidRPr="003A2CAA">
        <w:rPr>
          <w:rFonts w:ascii="BZarBold" w:eastAsia="Calibri" w:hAnsi="Calibri" w:cs="B Nazanin" w:hint="cs"/>
          <w:b/>
          <w:bCs/>
        </w:rPr>
        <w:t xml:space="preserve"> </w:t>
      </w:r>
      <w:r w:rsidRPr="003A2CAA">
        <w:rPr>
          <w:rFonts w:ascii="BZarBold" w:eastAsia="Calibri" w:hAnsi="Calibri" w:cs="B Nazanin" w:hint="cs"/>
          <w:b/>
          <w:bCs/>
          <w:rtl/>
        </w:rPr>
        <w:t>خاص</w:t>
      </w:r>
      <w:r w:rsidRPr="003A2CAA">
        <w:rPr>
          <w:rFonts w:ascii="BZarBold" w:eastAsia="Calibri" w:hAnsi="Calibri" w:cs="B Nazanin" w:hint="cs"/>
          <w:b/>
          <w:bCs/>
        </w:rPr>
        <w:t xml:space="preserve"> </w:t>
      </w:r>
      <w:r w:rsidRPr="003A2CAA">
        <w:rPr>
          <w:rFonts w:ascii="BZarBold" w:eastAsia="Calibri" w:hAnsi="Calibri" w:cs="B Nazanin" w:hint="cs"/>
          <w:b/>
          <w:bCs/>
          <w:rtl/>
        </w:rPr>
        <w:t>بودن</w:t>
      </w:r>
      <w:r w:rsidRPr="003A2CAA">
        <w:rPr>
          <w:rFonts w:ascii="BZarBold" w:eastAsia="Calibri" w:hAnsi="Calibri" w:cs="B Nazanin" w:hint="cs"/>
          <w:b/>
          <w:bCs/>
        </w:rPr>
        <w:t xml:space="preserve"> </w:t>
      </w:r>
      <w:r w:rsidRPr="003A2CAA">
        <w:rPr>
          <w:rFonts w:ascii="BZarBold" w:eastAsia="Calibri" w:hAnsi="Calibri" w:cs="B Nazanin" w:hint="cs"/>
          <w:b/>
          <w:bCs/>
          <w:rtl/>
        </w:rPr>
        <w:t>وضعیت</w:t>
      </w:r>
      <w:r w:rsidRPr="003A2CAA">
        <w:rPr>
          <w:rFonts w:ascii="BZarBold" w:eastAsia="Calibri" w:hAnsi="Calibri" w:cs="B Nazanin" w:hint="cs"/>
          <w:b/>
          <w:bCs/>
        </w:rPr>
        <w:t xml:space="preserve"> </w:t>
      </w:r>
      <w:r w:rsidRPr="003A2CAA">
        <w:rPr>
          <w:rFonts w:ascii="BZarBold" w:eastAsia="Calibri" w:hAnsi="Calibri" w:cs="B Nazanin" w:hint="cs"/>
          <w:b/>
          <w:bCs/>
          <w:rtl/>
        </w:rPr>
        <w:t>دانشجو</w:t>
      </w:r>
      <w:r w:rsidRPr="003A2CAA">
        <w:rPr>
          <w:rFonts w:ascii="BZarBold" w:eastAsia="Calibri" w:hAnsi="Calibri" w:cs="B Nazanin" w:hint="cs"/>
          <w:b/>
          <w:bCs/>
        </w:rPr>
        <w:t xml:space="preserve">: 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</w:rPr>
      </w:pPr>
      <w:r w:rsidRPr="003A2CAA">
        <w:rPr>
          <w:rFonts w:ascii="BZar" w:eastAsia="Calibri" w:hAnsi="Calibri" w:cs="B Nazanin" w:hint="cs"/>
          <w:b/>
          <w:bCs/>
          <w:rtl/>
        </w:rPr>
        <w:t>الف</w:t>
      </w:r>
      <w:r w:rsidRPr="003A2CAA">
        <w:rPr>
          <w:rFonts w:ascii="BZar" w:eastAsia="Calibri" w:hAnsi="Calibri" w:cs="B Nazanin" w:hint="cs"/>
          <w:b/>
          <w:bCs/>
        </w:rPr>
        <w:t xml:space="preserve">- </w:t>
      </w:r>
      <w:r w:rsidRPr="003A2CAA">
        <w:rPr>
          <w:rFonts w:ascii="BZar" w:eastAsia="Calibri" w:hAnsi="Calibri" w:cs="B Nazanin" w:hint="cs"/>
          <w:b/>
          <w:bCs/>
          <w:rtl/>
        </w:rPr>
        <w:t>ایثارگري</w:t>
      </w:r>
      <w:r w:rsidRPr="003A2CAA">
        <w:rPr>
          <w:rFonts w:ascii="BZar" w:eastAsia="Calibri" w:hAnsi="Calibri" w:cs="B Nazanin" w:hint="cs"/>
          <w:b/>
          <w:bCs/>
        </w:rPr>
        <w:t>: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</w:rPr>
      </w:pPr>
      <w:r w:rsidRPr="003A2CAA">
        <w:rPr>
          <w:rFonts w:ascii="BZar" w:eastAsia="Calibri" w:hAnsi="Calibri" w:cs="B Nazanin" w:hint="cs"/>
          <w:b/>
          <w:bCs/>
          <w:rtl/>
        </w:rPr>
        <w:t>مدت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حضور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داوطلبانه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در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جبهه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ماه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با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تأیید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بالاترین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مقام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در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سپاه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پاسداران</w:t>
      </w:r>
      <w:r w:rsidRPr="003A2CAA">
        <w:rPr>
          <w:rFonts w:ascii="BZar" w:eastAsia="Calibri" w:hAnsi="Calibri" w:cs="B Nazanin" w:hint="cs"/>
          <w:b/>
          <w:bCs/>
        </w:rPr>
        <w:t xml:space="preserve"> ............ </w:t>
      </w:r>
      <w:r w:rsidRPr="003A2CAA">
        <w:rPr>
          <w:rFonts w:ascii="BZar" w:eastAsia="Calibri" w:hAnsi="Calibri" w:cs="B Nazanin" w:hint="cs"/>
          <w:b/>
          <w:bCs/>
          <w:rtl/>
        </w:rPr>
        <w:t>درصد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جانبازي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مورد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تأیید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بنیادجانبازان</w:t>
      </w:r>
      <w:r w:rsidRPr="003A2CAA">
        <w:rPr>
          <w:rFonts w:ascii="BZar" w:eastAsia="Calibri" w:hAnsi="Calibri" w:cs="B Nazanin" w:hint="cs"/>
          <w:b/>
          <w:bCs/>
        </w:rPr>
        <w:t xml:space="preserve"> ........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</w:rPr>
      </w:pPr>
      <w:r w:rsidRPr="003A2CAA">
        <w:rPr>
          <w:rFonts w:ascii="BZar" w:eastAsia="Calibri" w:hAnsi="Calibri" w:cs="B Nazanin" w:hint="cs"/>
          <w:b/>
          <w:bCs/>
          <w:rtl/>
        </w:rPr>
        <w:t>مدت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اسارت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مورد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تأیید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ستاد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آزادگان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ماه</w:t>
      </w:r>
      <w:r w:rsidRPr="003A2CAA">
        <w:rPr>
          <w:rFonts w:ascii="BZar" w:eastAsia="Calibri" w:hAnsi="Calibri" w:cs="B Nazanin" w:hint="cs"/>
          <w:b/>
          <w:bCs/>
        </w:rPr>
        <w:t xml:space="preserve">    </w:t>
      </w:r>
      <w:r w:rsidRPr="003A2CAA">
        <w:rPr>
          <w:rFonts w:ascii="BZar" w:eastAsia="Calibri" w:hAnsi="Calibri" w:cs="B Nazanin"/>
          <w:b/>
          <w:bCs/>
        </w:rPr>
        <w:t>………</w:t>
      </w:r>
      <w:r w:rsidRPr="003A2CAA">
        <w:rPr>
          <w:rFonts w:ascii="BZar" w:eastAsia="Calibri" w:hAnsi="Calibri" w:cs="B Nazanin" w:hint="cs"/>
          <w:b/>
          <w:bCs/>
        </w:rPr>
        <w:t xml:space="preserve">. </w:t>
      </w:r>
      <w:r w:rsidRPr="003A2CAA">
        <w:rPr>
          <w:rFonts w:ascii="BZar" w:eastAsia="Calibri" w:hAnsi="Calibri" w:cs="B Nazanin" w:hint="cs"/>
          <w:b/>
          <w:bCs/>
          <w:rtl/>
        </w:rPr>
        <w:t>فرزند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شهید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با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تأیید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بنیاد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شهید</w:t>
      </w:r>
      <w:r w:rsidRPr="003A2CAA">
        <w:rPr>
          <w:rFonts w:ascii="BZar" w:eastAsia="Calibri" w:hAnsi="Calibri" w:cs="B Nazanin" w:hint="cs"/>
          <w:b/>
          <w:bCs/>
        </w:rPr>
        <w:t xml:space="preserve">     </w:t>
      </w:r>
      <w:r w:rsidRPr="003A2CAA">
        <w:rPr>
          <w:rFonts w:ascii="BZar" w:eastAsia="Calibri" w:hAnsi="Calibri" w:cs="B Nazanin" w:hint="cs"/>
          <w:b/>
          <w:bCs/>
          <w:rtl/>
        </w:rPr>
        <w:t>نسبت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دانشجو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باخانواده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شهید،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با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تأیید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بنیاد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شهید</w:t>
      </w:r>
      <w:r w:rsidRPr="003A2CAA">
        <w:rPr>
          <w:rFonts w:ascii="BZar" w:eastAsia="Calibri" w:hAnsi="Calibri" w:cs="B Nazanin" w:hint="cs"/>
          <w:b/>
          <w:bCs/>
        </w:rPr>
        <w:t xml:space="preserve"> ..................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</w:rPr>
      </w:pPr>
      <w:r w:rsidRPr="003A2CAA">
        <w:rPr>
          <w:rFonts w:ascii="BZar" w:eastAsia="Calibri" w:hAnsi="Calibri" w:cs="B Nazanin" w:hint="cs"/>
          <w:b/>
          <w:bCs/>
          <w:rtl/>
        </w:rPr>
        <w:t>ب</w:t>
      </w:r>
      <w:r w:rsidRPr="003A2CAA">
        <w:rPr>
          <w:rFonts w:ascii="BZar" w:eastAsia="Calibri" w:hAnsi="Calibri" w:cs="B Nazanin" w:hint="cs"/>
          <w:b/>
          <w:bCs/>
        </w:rPr>
        <w:t xml:space="preserve">- </w:t>
      </w:r>
      <w:r w:rsidRPr="003A2CAA">
        <w:rPr>
          <w:rFonts w:ascii="BZar" w:eastAsia="Calibri" w:hAnsi="Calibri" w:cs="B Nazanin" w:hint="cs"/>
          <w:b/>
          <w:bCs/>
          <w:rtl/>
        </w:rPr>
        <w:t>بیماري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روحی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و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روانی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یا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جسمانی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همراه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مدارك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پزشکی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با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تأیید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کمیسیون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پزشکی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یا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پزشک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معتمد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مرکز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</w:rPr>
      </w:pPr>
      <w:r w:rsidRPr="003A2CAA">
        <w:rPr>
          <w:rFonts w:ascii="BZar" w:eastAsia="Calibri" w:hAnsi="Calibri" w:cs="B Nazanin" w:hint="cs"/>
          <w:b/>
          <w:bCs/>
          <w:rtl/>
        </w:rPr>
        <w:t>ج</w:t>
      </w:r>
      <w:r w:rsidRPr="003A2CAA">
        <w:rPr>
          <w:rFonts w:ascii="BZar" w:eastAsia="Calibri" w:hAnsi="Calibri" w:cs="B Nazanin" w:hint="cs"/>
          <w:b/>
          <w:bCs/>
        </w:rPr>
        <w:t xml:space="preserve">- </w:t>
      </w:r>
      <w:r w:rsidRPr="003A2CAA">
        <w:rPr>
          <w:rFonts w:ascii="BZar" w:eastAsia="Calibri" w:hAnsi="Calibri" w:cs="B Nazanin" w:hint="cs"/>
          <w:b/>
          <w:bCs/>
          <w:rtl/>
        </w:rPr>
        <w:t>مشکلات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خانوادگی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که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بعد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از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قبولی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در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دانشگاه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حادث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شده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است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براساس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مستندات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با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ذکر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تاریخ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دقیق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و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مدت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Bold" w:eastAsia="Calibri" w:hAnsi="Calibri" w:cs="B Nazanin"/>
          <w:b/>
          <w:bCs/>
        </w:rPr>
      </w:pPr>
      <w:r w:rsidRPr="003A2CAA">
        <w:rPr>
          <w:rFonts w:ascii="BZarBold" w:eastAsia="Calibri" w:hAnsi="Calibri" w:cs="B Nazanin" w:hint="cs"/>
          <w:b/>
          <w:bCs/>
          <w:rtl/>
        </w:rPr>
        <w:t>یادآوري</w:t>
      </w:r>
      <w:r w:rsidRPr="003A2CAA">
        <w:rPr>
          <w:rFonts w:ascii="BZarBold" w:eastAsia="Calibri" w:hAnsi="Calibri" w:cs="B Nazanin" w:hint="cs"/>
          <w:b/>
          <w:bCs/>
        </w:rPr>
        <w:t>: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</w:rPr>
      </w:pPr>
      <w:r w:rsidRPr="003A2CAA">
        <w:rPr>
          <w:rFonts w:ascii="BZar" w:eastAsia="Calibri" w:hAnsi="Calibri" w:cs="B Nazanin" w:hint="cs"/>
          <w:b/>
          <w:bCs/>
          <w:rtl/>
        </w:rPr>
        <w:t>ریز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نمرات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ترم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ترم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دانشجو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و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کلیه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مدارك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مبنی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بر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خاص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بودن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وضعیت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دانشجو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بایست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ضمیمه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شود</w:t>
      </w:r>
      <w:r w:rsidRPr="003A2CAA">
        <w:rPr>
          <w:rFonts w:ascii="BZar" w:eastAsia="Calibri" w:hAnsi="Calibri" w:cs="B Nazanin" w:hint="cs"/>
          <w:b/>
          <w:bCs/>
        </w:rPr>
        <w:t>.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 Nazanin"/>
          <w:b/>
          <w:bCs/>
        </w:rPr>
      </w:pPr>
      <w:r w:rsidRPr="003A2CAA">
        <w:rPr>
          <w:rFonts w:ascii="BZar" w:eastAsia="Calibri" w:hAnsi="Calibri" w:cs="B Nazanin" w:hint="cs"/>
          <w:b/>
          <w:bCs/>
          <w:rtl/>
        </w:rPr>
        <w:t>مراتب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فوق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مورد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تأیید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دانشکده</w:t>
      </w:r>
      <w:r w:rsidRPr="003A2CAA">
        <w:rPr>
          <w:rFonts w:ascii="BZar" w:eastAsia="Calibri" w:hAnsi="Calibri" w:cs="B Nazanin" w:hint="cs"/>
          <w:b/>
          <w:bCs/>
        </w:rPr>
        <w:t xml:space="preserve"> / </w:t>
      </w:r>
      <w:r w:rsidRPr="003A2CAA">
        <w:rPr>
          <w:rFonts w:ascii="BZar" w:eastAsia="Calibri" w:hAnsi="Calibri" w:cs="B Nazanin" w:hint="cs"/>
          <w:b/>
          <w:bCs/>
          <w:rtl/>
        </w:rPr>
        <w:t>آموزشکده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باشد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و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چون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تصمیم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گیري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در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مورد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درخواست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دانشجو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در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اختیاراین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مرکز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نمی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باشد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پرونده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جهت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طرح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در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کمیسیون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موارد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خاص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استان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یا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شوراي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مرکزي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ارسال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می</w:t>
      </w:r>
      <w:r w:rsidRPr="003A2CAA">
        <w:rPr>
          <w:rFonts w:ascii="BZar" w:eastAsia="Calibri" w:hAnsi="Calibri" w:cs="B Nazanin" w:hint="cs"/>
          <w:b/>
          <w:bCs/>
        </w:rPr>
        <w:t xml:space="preserve"> </w:t>
      </w:r>
      <w:r w:rsidRPr="003A2CAA">
        <w:rPr>
          <w:rFonts w:ascii="BZar" w:eastAsia="Calibri" w:hAnsi="Calibri" w:cs="B Nazanin" w:hint="cs"/>
          <w:b/>
          <w:bCs/>
          <w:rtl/>
        </w:rPr>
        <w:t>گردد</w:t>
      </w:r>
      <w:r w:rsidRPr="003A2CAA">
        <w:rPr>
          <w:rFonts w:ascii="BZar" w:eastAsia="Calibri" w:hAnsi="Calibri" w:cs="B Nazanin" w:hint="cs"/>
          <w:b/>
          <w:bCs/>
        </w:rPr>
        <w:t>.</w:t>
      </w: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Zar"/>
          <w:sz w:val="27"/>
          <w:szCs w:val="27"/>
        </w:rPr>
      </w:pP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Zar"/>
          <w:sz w:val="27"/>
          <w:szCs w:val="27"/>
          <w:rtl/>
        </w:rPr>
      </w:pP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BZar" w:eastAsia="Calibri" w:hAnsi="Calibri" w:cs="BZar"/>
          <w:sz w:val="27"/>
          <w:szCs w:val="27"/>
          <w:rtl/>
        </w:rPr>
      </w:pPr>
    </w:p>
    <w:p w:rsidR="005D30D2" w:rsidRDefault="001D6255" w:rsidP="005D30D2">
      <w:pPr>
        <w:bidi/>
        <w:spacing w:line="256" w:lineRule="auto"/>
        <w:jc w:val="center"/>
        <w:rPr>
          <w:rFonts w:ascii="BZar" w:eastAsia="Calibri" w:hAnsi="Calibri" w:cs="B Titr" w:hint="cs"/>
          <w:rtl/>
          <w:lang w:bidi="fa-IR"/>
        </w:rPr>
      </w:pPr>
      <w:r>
        <w:rPr>
          <w:rFonts w:ascii="BZar" w:eastAsia="Calibri" w:hAnsi="Calibri" w:cs="B Titr" w:hint="cs"/>
          <w:rtl/>
          <w:lang w:bidi="fa-IR"/>
        </w:rPr>
        <w:t>امیر حیاتی</w:t>
      </w:r>
    </w:p>
    <w:p w:rsidR="001D6255" w:rsidRDefault="001D6255" w:rsidP="001D6255">
      <w:pPr>
        <w:bidi/>
        <w:spacing w:line="256" w:lineRule="auto"/>
        <w:jc w:val="center"/>
        <w:rPr>
          <w:rFonts w:ascii="BZar" w:eastAsia="Calibri" w:hAnsi="Calibri" w:cs="B Titr"/>
          <w:rtl/>
          <w:lang w:bidi="fa-IR"/>
        </w:rPr>
      </w:pPr>
      <w:r>
        <w:rPr>
          <w:rFonts w:ascii="BZar" w:eastAsia="Calibri" w:hAnsi="Calibri" w:cs="B Titr" w:hint="cs"/>
          <w:rtl/>
          <w:lang w:bidi="fa-IR"/>
        </w:rPr>
        <w:t>رییس دانشگاه فنی و حرفه ای استان مازندران</w:t>
      </w:r>
    </w:p>
    <w:p w:rsidR="001D6255" w:rsidRPr="003A2CAA" w:rsidRDefault="001D6255" w:rsidP="001D6255">
      <w:pPr>
        <w:bidi/>
        <w:spacing w:line="256" w:lineRule="auto"/>
        <w:jc w:val="center"/>
        <w:rPr>
          <w:rFonts w:ascii="BZar" w:eastAsia="Calibri" w:hAnsi="Calibri" w:cs="B Titr" w:hint="cs"/>
          <w:rtl/>
          <w:lang w:bidi="fa-IR"/>
        </w:rPr>
      </w:pPr>
      <w:r>
        <w:rPr>
          <w:rFonts w:ascii="BZar" w:eastAsia="Calibri" w:hAnsi="Calibri" w:cs="B Titr" w:hint="cs"/>
          <w:rtl/>
          <w:lang w:bidi="fa-IR"/>
        </w:rPr>
        <w:t xml:space="preserve"> و</w:t>
      </w:r>
    </w:p>
    <w:p w:rsidR="005D30D2" w:rsidRPr="003A2CAA" w:rsidRDefault="005D30D2" w:rsidP="001D6255">
      <w:pPr>
        <w:bidi/>
        <w:spacing w:line="256" w:lineRule="auto"/>
        <w:jc w:val="center"/>
        <w:rPr>
          <w:rFonts w:ascii="Calibri" w:eastAsia="Calibri" w:hAnsi="Calibri" w:cs="B Titr"/>
          <w:rtl/>
          <w:lang w:bidi="fa-IR"/>
        </w:rPr>
      </w:pPr>
      <w:r w:rsidRPr="003A2CAA">
        <w:rPr>
          <w:rFonts w:ascii="BZar" w:eastAsia="Calibri" w:hAnsi="Calibri" w:cs="B Titr" w:hint="cs"/>
          <w:rtl/>
          <w:lang w:bidi="fa-IR"/>
        </w:rPr>
        <w:t>رییس کمیسیون مواردخاص</w:t>
      </w:r>
      <w:r w:rsidR="0025421D">
        <w:rPr>
          <w:rFonts w:ascii="BZar" w:eastAsia="Calibri" w:hAnsi="Calibri" w:cs="B Titr" w:hint="cs"/>
          <w:rtl/>
          <w:lang w:bidi="fa-IR"/>
        </w:rPr>
        <w:t xml:space="preserve"> </w:t>
      </w:r>
      <w:r w:rsidR="001D6255">
        <w:rPr>
          <w:rFonts w:ascii="BZar" w:eastAsia="Calibri" w:hAnsi="Calibri" w:cs="B Titr" w:hint="cs"/>
          <w:rtl/>
          <w:lang w:bidi="fa-IR"/>
        </w:rPr>
        <w:t>استان</w:t>
      </w:r>
      <w:bookmarkStart w:id="0" w:name="_GoBack"/>
      <w:bookmarkEnd w:id="0"/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Calibri-Bold" w:eastAsia="Calibri" w:hAnsi="Calibri-Bold" w:cs="Calibri-Bold"/>
          <w:b/>
          <w:bCs/>
          <w:sz w:val="23"/>
          <w:szCs w:val="23"/>
          <w:rtl/>
        </w:rPr>
      </w:pPr>
    </w:p>
    <w:p w:rsidR="005D30D2" w:rsidRPr="003A2CAA" w:rsidRDefault="005D30D2" w:rsidP="005D30D2">
      <w:pPr>
        <w:autoSpaceDE w:val="0"/>
        <w:autoSpaceDN w:val="0"/>
        <w:bidi/>
        <w:adjustRightInd w:val="0"/>
        <w:spacing w:after="0" w:line="240" w:lineRule="auto"/>
        <w:rPr>
          <w:rFonts w:ascii="Calibri-Bold" w:eastAsia="Calibri" w:hAnsi="Calibri-Bold" w:cs="B Nazanin"/>
          <w:b/>
          <w:bCs/>
        </w:rPr>
      </w:pPr>
    </w:p>
    <w:p w:rsidR="005D30D2" w:rsidRDefault="005D30D2" w:rsidP="005D30D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-Bold" w:hAnsi="Calibri-Bold" w:cs="B Nazanin"/>
          <w:b/>
          <w:bCs/>
        </w:rPr>
      </w:pPr>
    </w:p>
    <w:p w:rsidR="00721D46" w:rsidRDefault="00721D46"/>
    <w:sectPr w:rsidR="00721D46" w:rsidSect="00493B8B"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D2"/>
    <w:rsid w:val="00190FC0"/>
    <w:rsid w:val="001D6255"/>
    <w:rsid w:val="00207856"/>
    <w:rsid w:val="0025421D"/>
    <w:rsid w:val="0029382A"/>
    <w:rsid w:val="002A2FAF"/>
    <w:rsid w:val="00307064"/>
    <w:rsid w:val="00493B8B"/>
    <w:rsid w:val="00495676"/>
    <w:rsid w:val="00520049"/>
    <w:rsid w:val="005D30D2"/>
    <w:rsid w:val="006455B4"/>
    <w:rsid w:val="00714F11"/>
    <w:rsid w:val="00721D46"/>
    <w:rsid w:val="007B37D0"/>
    <w:rsid w:val="009B0E0D"/>
    <w:rsid w:val="00B86D93"/>
    <w:rsid w:val="00C9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19C279-B574-42E2-91C4-629F9C69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0D2"/>
    <w:pPr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D30D2"/>
    <w:pPr>
      <w:spacing w:after="0" w:line="240" w:lineRule="auto"/>
    </w:pPr>
    <w:rPr>
      <w:rFonts w:ascii="Calibri" w:eastAsia="Calibri" w:hAnsi="Calibri" w:cs="Arial"/>
      <w:lang w:eastAsia="en-US"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D3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Aseman</dc:creator>
  <cp:lastModifiedBy>ASUS</cp:lastModifiedBy>
  <cp:revision>7</cp:revision>
  <dcterms:created xsi:type="dcterms:W3CDTF">2019-08-27T08:59:00Z</dcterms:created>
  <dcterms:modified xsi:type="dcterms:W3CDTF">2019-11-17T10:04:00Z</dcterms:modified>
</cp:coreProperties>
</file>