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DA" w:rsidRDefault="00A6650F" w:rsidP="00E60BE1">
      <w:pPr>
        <w:spacing w:line="480" w:lineRule="auto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فرم</w:t>
      </w:r>
      <w:r w:rsidR="00EC2B3C">
        <w:rPr>
          <w:rFonts w:hint="cs"/>
          <w:b/>
          <w:bCs/>
          <w:sz w:val="26"/>
          <w:szCs w:val="26"/>
          <w:rtl/>
        </w:rPr>
        <w:t>1:</w:t>
      </w:r>
      <w:bookmarkStart w:id="0" w:name="_GoBack"/>
      <w:bookmarkEnd w:id="0"/>
      <w:r>
        <w:rPr>
          <w:rFonts w:hint="cs"/>
          <w:b/>
          <w:bCs/>
          <w:sz w:val="26"/>
          <w:szCs w:val="26"/>
          <w:rtl/>
        </w:rPr>
        <w:t xml:space="preserve"> جهت ثبت نام</w:t>
      </w:r>
      <w:r w:rsidR="00CC621F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دانشجویان </w:t>
      </w:r>
      <w:r w:rsidR="00CC621F">
        <w:rPr>
          <w:rFonts w:hint="cs"/>
          <w:b/>
          <w:bCs/>
          <w:sz w:val="26"/>
          <w:szCs w:val="26"/>
          <w:rtl/>
        </w:rPr>
        <w:t xml:space="preserve">متقاضی </w:t>
      </w:r>
      <w:r w:rsidR="00E60BE1">
        <w:rPr>
          <w:rFonts w:hint="cs"/>
          <w:b/>
          <w:bCs/>
          <w:sz w:val="26"/>
          <w:szCs w:val="26"/>
          <w:rtl/>
        </w:rPr>
        <w:t>کاندیدای</w:t>
      </w:r>
      <w:r w:rsidR="00CC621F">
        <w:rPr>
          <w:rFonts w:hint="cs"/>
          <w:b/>
          <w:bCs/>
          <w:sz w:val="26"/>
          <w:szCs w:val="26"/>
          <w:rtl/>
        </w:rPr>
        <w:t xml:space="preserve"> شورای صنفی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2181"/>
        <w:gridCol w:w="1701"/>
        <w:gridCol w:w="978"/>
        <w:gridCol w:w="1826"/>
        <w:gridCol w:w="1123"/>
        <w:gridCol w:w="1090"/>
      </w:tblGrid>
      <w:tr w:rsidR="00CC621F" w:rsidRPr="00CC621F" w:rsidTr="00CC621F">
        <w:tc>
          <w:tcPr>
            <w:tcW w:w="541" w:type="dxa"/>
          </w:tcPr>
          <w:p w:rsidR="00CC621F" w:rsidRPr="003C4DC7" w:rsidRDefault="00CC621F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10" w:type="dxa"/>
          </w:tcPr>
          <w:p w:rsidR="00CC621F" w:rsidRPr="003C4DC7" w:rsidRDefault="00CC621F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28" w:type="dxa"/>
          </w:tcPr>
          <w:p w:rsidR="00CC621F" w:rsidRPr="003C4DC7" w:rsidRDefault="00CC621F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990" w:type="dxa"/>
          </w:tcPr>
          <w:p w:rsidR="00CC621F" w:rsidRPr="003C4DC7" w:rsidRDefault="00CC621F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1845" w:type="dxa"/>
          </w:tcPr>
          <w:p w:rsidR="00CC621F" w:rsidRPr="003C4DC7" w:rsidRDefault="00CC621F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134" w:type="dxa"/>
          </w:tcPr>
          <w:p w:rsidR="00CC621F" w:rsidRPr="003C4DC7" w:rsidRDefault="00CC621F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101" w:type="dxa"/>
          </w:tcPr>
          <w:p w:rsidR="00CC621F" w:rsidRPr="003C4DC7" w:rsidRDefault="00CC621F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مقطع</w:t>
            </w:r>
          </w:p>
        </w:tc>
      </w:tr>
      <w:tr w:rsidR="00CC621F" w:rsidTr="00CC621F">
        <w:tc>
          <w:tcPr>
            <w:tcW w:w="541" w:type="dxa"/>
          </w:tcPr>
          <w:p w:rsidR="00CC621F" w:rsidRDefault="00CC621F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210" w:type="dxa"/>
          </w:tcPr>
          <w:p w:rsidR="00CC621F" w:rsidRDefault="00CC621F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8" w:type="dxa"/>
          </w:tcPr>
          <w:p w:rsidR="00CC621F" w:rsidRDefault="00CC621F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0" w:type="dxa"/>
          </w:tcPr>
          <w:p w:rsidR="00CC621F" w:rsidRDefault="00CC621F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5" w:type="dxa"/>
          </w:tcPr>
          <w:p w:rsidR="00CC621F" w:rsidRDefault="00CC621F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CC621F" w:rsidRDefault="00CC621F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1" w:type="dxa"/>
          </w:tcPr>
          <w:p w:rsidR="00CC621F" w:rsidRDefault="00CC621F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CC621F" w:rsidRDefault="00CC621F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875C6">
      <w:pPr>
        <w:spacing w:line="480" w:lineRule="auto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lastRenderedPageBreak/>
        <w:t xml:space="preserve">لیست دانشجویان دانشجویان متقاضی </w:t>
      </w:r>
      <w:r w:rsidR="00C875C6">
        <w:rPr>
          <w:rFonts w:hint="cs"/>
          <w:b/>
          <w:bCs/>
          <w:sz w:val="26"/>
          <w:szCs w:val="26"/>
          <w:rtl/>
        </w:rPr>
        <w:t>کاندیدای</w:t>
      </w:r>
      <w:r>
        <w:rPr>
          <w:rFonts w:hint="cs"/>
          <w:b/>
          <w:bCs/>
          <w:sz w:val="26"/>
          <w:szCs w:val="26"/>
          <w:rtl/>
        </w:rPr>
        <w:t xml:space="preserve"> شورای صنفی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2076"/>
        <w:gridCol w:w="1364"/>
        <w:gridCol w:w="1364"/>
        <w:gridCol w:w="2000"/>
        <w:gridCol w:w="1134"/>
        <w:gridCol w:w="959"/>
      </w:tblGrid>
      <w:tr w:rsidR="003C4DC7" w:rsidTr="003C4DC7">
        <w:tc>
          <w:tcPr>
            <w:tcW w:w="652" w:type="dxa"/>
          </w:tcPr>
          <w:p w:rsidR="003C4DC7" w:rsidRPr="003C4DC7" w:rsidRDefault="003C4DC7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76" w:type="dxa"/>
          </w:tcPr>
          <w:p w:rsidR="003C4DC7" w:rsidRPr="003C4DC7" w:rsidRDefault="003C4DC7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364" w:type="dxa"/>
          </w:tcPr>
          <w:p w:rsidR="003C4DC7" w:rsidRPr="003C4DC7" w:rsidRDefault="003C4DC7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1364" w:type="dxa"/>
          </w:tcPr>
          <w:p w:rsidR="003C4DC7" w:rsidRPr="003C4DC7" w:rsidRDefault="003C4DC7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2000" w:type="dxa"/>
          </w:tcPr>
          <w:p w:rsidR="003C4DC7" w:rsidRPr="003C4DC7" w:rsidRDefault="003C4DC7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134" w:type="dxa"/>
          </w:tcPr>
          <w:p w:rsidR="003C4DC7" w:rsidRPr="003C4DC7" w:rsidRDefault="003C4DC7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959" w:type="dxa"/>
          </w:tcPr>
          <w:p w:rsidR="003C4DC7" w:rsidRPr="003C4DC7" w:rsidRDefault="003C4DC7" w:rsidP="00CC621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4DC7">
              <w:rPr>
                <w:rFonts w:hint="cs"/>
                <w:b/>
                <w:bCs/>
                <w:sz w:val="24"/>
                <w:szCs w:val="24"/>
                <w:rtl/>
              </w:rPr>
              <w:t>مقطع</w:t>
            </w: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3C4DC7" w:rsidTr="003C4DC7">
        <w:tc>
          <w:tcPr>
            <w:tcW w:w="652" w:type="dxa"/>
          </w:tcPr>
          <w:p w:rsidR="003C4DC7" w:rsidRDefault="003C4DC7" w:rsidP="003C4DC7">
            <w:pPr>
              <w:spacing w:line="480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2076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0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9" w:type="dxa"/>
          </w:tcPr>
          <w:p w:rsidR="003C4DC7" w:rsidRDefault="003C4DC7" w:rsidP="00CC621F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3C4DC7" w:rsidRDefault="003C4DC7" w:rsidP="003C4DC7">
      <w:pPr>
        <w:spacing w:line="480" w:lineRule="auto"/>
        <w:rPr>
          <w:b/>
          <w:bCs/>
          <w:sz w:val="26"/>
          <w:szCs w:val="26"/>
          <w:rtl/>
        </w:rPr>
      </w:pPr>
    </w:p>
    <w:p w:rsidR="003C4DC7" w:rsidRPr="00A21DE1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sectPr w:rsidR="003C4DC7" w:rsidRPr="00A21DE1" w:rsidSect="001A7614">
      <w:pgSz w:w="11906" w:h="16838"/>
      <w:pgMar w:top="1440" w:right="1133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7614"/>
    <w:rsid w:val="00012C23"/>
    <w:rsid w:val="00013190"/>
    <w:rsid w:val="00042902"/>
    <w:rsid w:val="00094A6D"/>
    <w:rsid w:val="000B1DF2"/>
    <w:rsid w:val="000B25C2"/>
    <w:rsid w:val="000B331F"/>
    <w:rsid w:val="000D11BE"/>
    <w:rsid w:val="000F0748"/>
    <w:rsid w:val="001034A7"/>
    <w:rsid w:val="001103E8"/>
    <w:rsid w:val="0013428A"/>
    <w:rsid w:val="0015263B"/>
    <w:rsid w:val="0016304D"/>
    <w:rsid w:val="001873FA"/>
    <w:rsid w:val="001A19B8"/>
    <w:rsid w:val="001A7614"/>
    <w:rsid w:val="001B0853"/>
    <w:rsid w:val="001B4B6F"/>
    <w:rsid w:val="001B6F0D"/>
    <w:rsid w:val="001F4312"/>
    <w:rsid w:val="0021703B"/>
    <w:rsid w:val="00223763"/>
    <w:rsid w:val="00236C01"/>
    <w:rsid w:val="0024113A"/>
    <w:rsid w:val="00277769"/>
    <w:rsid w:val="0029236F"/>
    <w:rsid w:val="002D1C60"/>
    <w:rsid w:val="0031639C"/>
    <w:rsid w:val="00322EB0"/>
    <w:rsid w:val="00323602"/>
    <w:rsid w:val="00323AA1"/>
    <w:rsid w:val="003247AC"/>
    <w:rsid w:val="003678E0"/>
    <w:rsid w:val="00371FEE"/>
    <w:rsid w:val="0039423C"/>
    <w:rsid w:val="003C060F"/>
    <w:rsid w:val="003C4DC7"/>
    <w:rsid w:val="003D4E3C"/>
    <w:rsid w:val="003D76C9"/>
    <w:rsid w:val="003E5853"/>
    <w:rsid w:val="003F556E"/>
    <w:rsid w:val="00404712"/>
    <w:rsid w:val="0042015C"/>
    <w:rsid w:val="00427634"/>
    <w:rsid w:val="00445241"/>
    <w:rsid w:val="0046180C"/>
    <w:rsid w:val="00471D54"/>
    <w:rsid w:val="00484CE9"/>
    <w:rsid w:val="00491033"/>
    <w:rsid w:val="00493DF9"/>
    <w:rsid w:val="004B6CDA"/>
    <w:rsid w:val="004B7E82"/>
    <w:rsid w:val="004C5688"/>
    <w:rsid w:val="004C7028"/>
    <w:rsid w:val="005366C6"/>
    <w:rsid w:val="005426A5"/>
    <w:rsid w:val="00570446"/>
    <w:rsid w:val="00575438"/>
    <w:rsid w:val="005755CE"/>
    <w:rsid w:val="0058555D"/>
    <w:rsid w:val="005919D4"/>
    <w:rsid w:val="0059300F"/>
    <w:rsid w:val="005A2857"/>
    <w:rsid w:val="005A6769"/>
    <w:rsid w:val="005F7A59"/>
    <w:rsid w:val="00620A82"/>
    <w:rsid w:val="00621888"/>
    <w:rsid w:val="0064298E"/>
    <w:rsid w:val="0064304F"/>
    <w:rsid w:val="006515BF"/>
    <w:rsid w:val="00657B16"/>
    <w:rsid w:val="0066151B"/>
    <w:rsid w:val="006B508A"/>
    <w:rsid w:val="006C1451"/>
    <w:rsid w:val="006D2229"/>
    <w:rsid w:val="006D4BB6"/>
    <w:rsid w:val="006E699F"/>
    <w:rsid w:val="00706082"/>
    <w:rsid w:val="00723622"/>
    <w:rsid w:val="007376BA"/>
    <w:rsid w:val="007437D0"/>
    <w:rsid w:val="0075663C"/>
    <w:rsid w:val="007816C7"/>
    <w:rsid w:val="007A3647"/>
    <w:rsid w:val="007F6ADA"/>
    <w:rsid w:val="00821E25"/>
    <w:rsid w:val="00847262"/>
    <w:rsid w:val="00862763"/>
    <w:rsid w:val="008716E0"/>
    <w:rsid w:val="008722C9"/>
    <w:rsid w:val="008A70F6"/>
    <w:rsid w:val="008C141D"/>
    <w:rsid w:val="008D2E16"/>
    <w:rsid w:val="00915776"/>
    <w:rsid w:val="00947431"/>
    <w:rsid w:val="00956BFE"/>
    <w:rsid w:val="00974880"/>
    <w:rsid w:val="00975897"/>
    <w:rsid w:val="009878CD"/>
    <w:rsid w:val="00997F46"/>
    <w:rsid w:val="009A7E64"/>
    <w:rsid w:val="009D2C13"/>
    <w:rsid w:val="009E2DEA"/>
    <w:rsid w:val="009E6A13"/>
    <w:rsid w:val="009E7D7B"/>
    <w:rsid w:val="009F1DC0"/>
    <w:rsid w:val="00A03374"/>
    <w:rsid w:val="00A21DE1"/>
    <w:rsid w:val="00A604B4"/>
    <w:rsid w:val="00A634F5"/>
    <w:rsid w:val="00A6650F"/>
    <w:rsid w:val="00A749CE"/>
    <w:rsid w:val="00A95E3E"/>
    <w:rsid w:val="00AA5883"/>
    <w:rsid w:val="00AC79DF"/>
    <w:rsid w:val="00AD5D4A"/>
    <w:rsid w:val="00AE0E61"/>
    <w:rsid w:val="00B66889"/>
    <w:rsid w:val="00BC00CA"/>
    <w:rsid w:val="00C00711"/>
    <w:rsid w:val="00C0558B"/>
    <w:rsid w:val="00C372A5"/>
    <w:rsid w:val="00C45726"/>
    <w:rsid w:val="00C67C36"/>
    <w:rsid w:val="00C718AD"/>
    <w:rsid w:val="00C77FAA"/>
    <w:rsid w:val="00C875C6"/>
    <w:rsid w:val="00C967DC"/>
    <w:rsid w:val="00C972CE"/>
    <w:rsid w:val="00CA6782"/>
    <w:rsid w:val="00CC621F"/>
    <w:rsid w:val="00CD493E"/>
    <w:rsid w:val="00D00D61"/>
    <w:rsid w:val="00D36470"/>
    <w:rsid w:val="00D37B39"/>
    <w:rsid w:val="00D41F2D"/>
    <w:rsid w:val="00D5052D"/>
    <w:rsid w:val="00D52949"/>
    <w:rsid w:val="00D736AF"/>
    <w:rsid w:val="00DA092C"/>
    <w:rsid w:val="00DB3D1C"/>
    <w:rsid w:val="00DC0E89"/>
    <w:rsid w:val="00DD7900"/>
    <w:rsid w:val="00DF4102"/>
    <w:rsid w:val="00E12A3E"/>
    <w:rsid w:val="00E23CAE"/>
    <w:rsid w:val="00E5267C"/>
    <w:rsid w:val="00E60BE1"/>
    <w:rsid w:val="00E74862"/>
    <w:rsid w:val="00E77FC2"/>
    <w:rsid w:val="00EA29A4"/>
    <w:rsid w:val="00EB6709"/>
    <w:rsid w:val="00EC1A6A"/>
    <w:rsid w:val="00EC2B3C"/>
    <w:rsid w:val="00EF147E"/>
    <w:rsid w:val="00F01ECC"/>
    <w:rsid w:val="00F304B0"/>
    <w:rsid w:val="00F42F56"/>
    <w:rsid w:val="00F61AF8"/>
    <w:rsid w:val="00F763F2"/>
    <w:rsid w:val="00FF092B"/>
    <w:rsid w:val="00FF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EC3992-164F-4F25-9A59-6793537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EE65-059A-464F-B15C-3E7D5C2A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ASUS</cp:lastModifiedBy>
  <cp:revision>9</cp:revision>
  <cp:lastPrinted>2018-10-22T05:07:00Z</cp:lastPrinted>
  <dcterms:created xsi:type="dcterms:W3CDTF">2020-11-10T08:08:00Z</dcterms:created>
  <dcterms:modified xsi:type="dcterms:W3CDTF">2021-11-23T10:57:00Z</dcterms:modified>
</cp:coreProperties>
</file>