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54" w:rsidRDefault="00111EC6" w:rsidP="002E3CF4">
      <w:pPr>
        <w:bidi/>
        <w:ind w:left="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نام خدا</w:t>
      </w:r>
    </w:p>
    <w:p w:rsidR="00111EC6" w:rsidRPr="009900DE" w:rsidRDefault="00111EC6" w:rsidP="00B66EF7">
      <w:pPr>
        <w:bidi/>
        <w:ind w:left="142"/>
        <w:jc w:val="center"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طرح پایش و سنجش توانمندی ها مهارتها و علایق دانشجویان جدید الورود مراکز تابعه دانشگاه فنی و حرفه ای</w:t>
      </w:r>
    </w:p>
    <w:p w:rsidR="00111EC6" w:rsidRDefault="00F45AA5" w:rsidP="00111EC6">
      <w:pPr>
        <w:bidi/>
        <w:ind w:lef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11EC6">
        <w:rPr>
          <w:rFonts w:cs="B Nazanin" w:hint="cs"/>
          <w:sz w:val="24"/>
          <w:szCs w:val="24"/>
          <w:rtl/>
          <w:lang w:bidi="fa-IR"/>
        </w:rPr>
        <w:t xml:space="preserve">دانشجوی گرامی          </w:t>
      </w:r>
    </w:p>
    <w:p w:rsidR="00111EC6" w:rsidRDefault="00111EC6" w:rsidP="00111EC6">
      <w:pPr>
        <w:bidi/>
        <w:ind w:left="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با سلام و احترام</w:t>
      </w:r>
    </w:p>
    <w:p w:rsidR="00100088" w:rsidRDefault="00111EC6" w:rsidP="00527F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ضمن عرض تبریک </w:t>
      </w:r>
      <w:r w:rsidR="00527F8B">
        <w:rPr>
          <w:rFonts w:cs="B Nazanin" w:hint="cs"/>
          <w:sz w:val="24"/>
          <w:szCs w:val="24"/>
          <w:rtl/>
          <w:lang w:bidi="fa-IR"/>
        </w:rPr>
        <w:t xml:space="preserve">صمیمانه در پذیرش شدن شما در این مرکز استدعا داریم به دقت و صبوری به پرسشها پاسخ دهید . این پرسشنامه با همکاری شما </w:t>
      </w:r>
      <w:r w:rsidR="007C6A38">
        <w:rPr>
          <w:rFonts w:cs="B Nazanin" w:hint="cs"/>
          <w:sz w:val="24"/>
          <w:szCs w:val="24"/>
          <w:rtl/>
          <w:lang w:bidi="fa-IR"/>
        </w:rPr>
        <w:t xml:space="preserve">به منظور شناسایی استعدادها و علاقمندی ها یتان طراحی و تنظیم شده است تا ذانشکده بتواند از بتواند از این طریق برنامه </w:t>
      </w:r>
      <w:r w:rsidR="00100088">
        <w:rPr>
          <w:rFonts w:cs="B Nazanin" w:hint="cs"/>
          <w:sz w:val="24"/>
          <w:szCs w:val="24"/>
          <w:rtl/>
          <w:lang w:bidi="fa-IR"/>
        </w:rPr>
        <w:t>هایی متناسب با سلایق توانایی های شما عزیزان در امور فرهنگی دینی اجتمایی هنری و فوق برنامه پیش بینی و اجرا نماید</w:t>
      </w:r>
      <w:r w:rsidR="002A6A44">
        <w:rPr>
          <w:rFonts w:cs="B Nazanin" w:hint="cs"/>
          <w:sz w:val="24"/>
          <w:szCs w:val="24"/>
          <w:rtl/>
          <w:lang w:bidi="fa-IR"/>
        </w:rPr>
        <w:t>.</w:t>
      </w:r>
    </w:p>
    <w:p w:rsidR="00100088" w:rsidRPr="009900DE" w:rsidRDefault="00100088" w:rsidP="00100088">
      <w:pPr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مشخصات عمومی</w:t>
      </w:r>
      <w:r w:rsidR="002A6A44" w:rsidRPr="009900DE">
        <w:rPr>
          <w:rFonts w:cs="B Nazanin" w:hint="cs"/>
          <w:sz w:val="28"/>
          <w:szCs w:val="28"/>
          <w:rtl/>
          <w:lang w:bidi="fa-IR"/>
        </w:rPr>
        <w:t>:</w:t>
      </w:r>
    </w:p>
    <w:p w:rsidR="00CC7D8C" w:rsidRDefault="00100088" w:rsidP="0010008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CC7D8C">
        <w:rPr>
          <w:rFonts w:cs="B Nazanin" w:hint="cs"/>
          <w:sz w:val="24"/>
          <w:szCs w:val="24"/>
          <w:rtl/>
          <w:lang w:bidi="fa-IR"/>
        </w:rPr>
        <w:t>دانشکده</w:t>
      </w:r>
      <w:r w:rsidR="002A6A44">
        <w:rPr>
          <w:rFonts w:cs="B Nazanin" w:hint="cs"/>
          <w:sz w:val="24"/>
          <w:szCs w:val="24"/>
          <w:rtl/>
          <w:lang w:bidi="fa-IR"/>
        </w:rPr>
        <w:t>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</w:t>
      </w:r>
    </w:p>
    <w:p w:rsidR="00111EC6" w:rsidRDefault="00CC7D8C" w:rsidP="00E44993">
      <w:pPr>
        <w:tabs>
          <w:tab w:val="left" w:pos="91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    </w:t>
      </w:r>
      <w:r>
        <w:rPr>
          <w:rFonts w:cs="B Nazanin" w:hint="cs"/>
          <w:sz w:val="24"/>
          <w:szCs w:val="24"/>
          <w:rtl/>
          <w:lang w:bidi="fa-IR"/>
        </w:rPr>
        <w:t xml:space="preserve">نام خانوادگی :    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............................      </w:t>
      </w:r>
      <w:r>
        <w:rPr>
          <w:rFonts w:cs="B Nazanin" w:hint="cs"/>
          <w:sz w:val="24"/>
          <w:szCs w:val="24"/>
          <w:rtl/>
          <w:lang w:bidi="fa-IR"/>
        </w:rPr>
        <w:t>نام پدر: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   </w:t>
      </w:r>
      <w:r>
        <w:rPr>
          <w:rFonts w:cs="B Nazanin" w:hint="cs"/>
          <w:sz w:val="24"/>
          <w:szCs w:val="24"/>
          <w:rtl/>
          <w:lang w:bidi="fa-IR"/>
        </w:rPr>
        <w:t xml:space="preserve">کدملی: 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................................   </w:t>
      </w:r>
      <w:r>
        <w:rPr>
          <w:rFonts w:cs="B Nazanin" w:hint="cs"/>
          <w:sz w:val="24"/>
          <w:szCs w:val="24"/>
          <w:rtl/>
          <w:lang w:bidi="fa-IR"/>
        </w:rPr>
        <w:t>تاریخ تولد: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 ..................................</w:t>
      </w:r>
    </w:p>
    <w:p w:rsidR="00CC7D8C" w:rsidRDefault="00CC7D8C" w:rsidP="00CC7D8C">
      <w:pPr>
        <w:tabs>
          <w:tab w:val="left" w:pos="910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تولد: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</w:t>
      </w:r>
    </w:p>
    <w:p w:rsidR="00CC7D8C" w:rsidRDefault="00CC7D8C" w:rsidP="00CC7D8C">
      <w:pPr>
        <w:tabs>
          <w:tab w:val="left" w:pos="3190"/>
          <w:tab w:val="center" w:pos="564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سکونت:استان: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شهر: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..............................    </w:t>
      </w:r>
      <w:r>
        <w:rPr>
          <w:rFonts w:cs="B Nazanin" w:hint="cs"/>
          <w:sz w:val="24"/>
          <w:szCs w:val="24"/>
          <w:rtl/>
          <w:lang w:bidi="fa-IR"/>
        </w:rPr>
        <w:t xml:space="preserve"> ا</w:t>
      </w:r>
      <w:r w:rsidR="00F279CC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رس پستی: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  ................................................................................................................</w:t>
      </w:r>
    </w:p>
    <w:p w:rsidR="00CC7D8C" w:rsidRDefault="00CC7D8C" w:rsidP="00F279CC">
      <w:pPr>
        <w:tabs>
          <w:tab w:val="left" w:pos="425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ادرس الکترونیک:(</w:t>
      </w:r>
      <w:r w:rsidR="00F279CC">
        <w:rPr>
          <w:rFonts w:cs="B Nazanin"/>
          <w:sz w:val="24"/>
          <w:szCs w:val="24"/>
          <w:lang w:bidi="fa-IR"/>
        </w:rPr>
        <w:t>(</w:t>
      </w:r>
      <w:r>
        <w:rPr>
          <w:rFonts w:cs="B Nazanin"/>
          <w:sz w:val="24"/>
          <w:szCs w:val="24"/>
          <w:lang w:bidi="fa-IR"/>
        </w:rPr>
        <w:t>E-ma</w:t>
      </w:r>
      <w:r w:rsidR="00F279CC">
        <w:rPr>
          <w:rFonts w:cs="B Nazanin"/>
          <w:sz w:val="24"/>
          <w:szCs w:val="24"/>
          <w:lang w:bidi="fa-IR"/>
        </w:rPr>
        <w:t xml:space="preserve">il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</w:t>
      </w:r>
      <w:r w:rsidR="00F279CC">
        <w:rPr>
          <w:rFonts w:cs="B Nazanin"/>
          <w:sz w:val="24"/>
          <w:szCs w:val="24"/>
          <w:lang w:bidi="fa-IR"/>
        </w:rPr>
        <w:tab/>
      </w:r>
      <w:r w:rsidR="00F279CC">
        <w:rPr>
          <w:rFonts w:cs="B Nazanin" w:hint="cs"/>
          <w:sz w:val="24"/>
          <w:szCs w:val="24"/>
          <w:rtl/>
          <w:lang w:bidi="fa-IR"/>
        </w:rPr>
        <w:t>شماره تماس و محل دائم: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.................................................................................................................</w:t>
      </w:r>
    </w:p>
    <w:p w:rsidR="00F279CC" w:rsidRDefault="00F279CC" w:rsidP="00F279CC">
      <w:pPr>
        <w:tabs>
          <w:tab w:val="left" w:pos="425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تلفن همراه دانشجو</w:t>
      </w:r>
      <w:r w:rsidR="004A4A42">
        <w:rPr>
          <w:rFonts w:cs="B Nazanin" w:hint="cs"/>
          <w:sz w:val="24"/>
          <w:szCs w:val="24"/>
          <w:rtl/>
          <w:lang w:bidi="fa-IR"/>
        </w:rPr>
        <w:t>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................................................................................................</w:t>
      </w:r>
    </w:p>
    <w:p w:rsidR="004A4A42" w:rsidRDefault="003C441C" w:rsidP="004A4A42">
      <w:pPr>
        <w:tabs>
          <w:tab w:val="left" w:pos="3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56" style="position:absolute;left:0;text-align:left;margin-left:134.1pt;margin-top:1.3pt;width:7.15pt;height:7.15pt;z-index:251762688"/>
        </w:pict>
      </w:r>
      <w:r>
        <w:rPr>
          <w:rFonts w:cs="B Nazanin"/>
          <w:noProof/>
          <w:sz w:val="24"/>
          <w:szCs w:val="24"/>
          <w:rtl/>
        </w:rPr>
        <w:pict>
          <v:oval id="_x0000_s1155" style="position:absolute;left:0;text-align:left;margin-left:189.2pt;margin-top:1.3pt;width:7.15pt;height:7.15pt;z-index:251761664"/>
        </w:pict>
      </w:r>
      <w:r w:rsidR="004A4A42">
        <w:rPr>
          <w:rFonts w:cs="B Nazanin" w:hint="cs"/>
          <w:sz w:val="24"/>
          <w:szCs w:val="24"/>
          <w:rtl/>
          <w:lang w:bidi="fa-IR"/>
        </w:rPr>
        <w:t>دانشجوی رشته: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</w:t>
      </w:r>
      <w:r w:rsidR="004A4A42">
        <w:rPr>
          <w:rFonts w:cs="B Nazanin"/>
          <w:sz w:val="24"/>
          <w:szCs w:val="24"/>
          <w:rtl/>
          <w:lang w:bidi="fa-IR"/>
        </w:rPr>
        <w:tab/>
      </w:r>
      <w:r w:rsidR="004A4A42">
        <w:rPr>
          <w:rFonts w:cs="B Nazanin" w:hint="cs"/>
          <w:sz w:val="24"/>
          <w:szCs w:val="24"/>
          <w:rtl/>
          <w:lang w:bidi="fa-IR"/>
        </w:rPr>
        <w:t xml:space="preserve">گرایش: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.........................     </w:t>
      </w:r>
      <w:r w:rsidR="004A4A42">
        <w:rPr>
          <w:rFonts w:cs="B Nazanin" w:hint="cs"/>
          <w:sz w:val="24"/>
          <w:szCs w:val="24"/>
          <w:rtl/>
          <w:lang w:bidi="fa-IR"/>
        </w:rPr>
        <w:t xml:space="preserve"> مقطع تحصیلی:دوره روزانه:             شبانه:</w:t>
      </w:r>
    </w:p>
    <w:p w:rsidR="004A4A42" w:rsidRDefault="003C441C" w:rsidP="004A4A42">
      <w:pPr>
        <w:tabs>
          <w:tab w:val="left" w:pos="4330"/>
          <w:tab w:val="left" w:pos="650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54" style="position:absolute;left:0;text-align:left;margin-left:211.7pt;margin-top:3.85pt;width:7.15pt;height:7.15pt;z-index:251760640"/>
        </w:pict>
      </w:r>
      <w:r>
        <w:rPr>
          <w:rFonts w:cs="B Nazanin"/>
          <w:noProof/>
          <w:sz w:val="24"/>
          <w:szCs w:val="24"/>
          <w:rtl/>
        </w:rPr>
        <w:pict>
          <v:oval id="_x0000_s1153" style="position:absolute;left:0;text-align:left;margin-left:294.6pt;margin-top:3.85pt;width:7.15pt;height:7.15pt;z-index:251759616"/>
        </w:pict>
      </w:r>
      <w:r w:rsidR="004A4A42">
        <w:rPr>
          <w:rFonts w:cs="B Nazanin" w:hint="cs"/>
          <w:sz w:val="24"/>
          <w:szCs w:val="24"/>
          <w:rtl/>
          <w:lang w:bidi="fa-IR"/>
        </w:rPr>
        <w:t>نیمسال ورودی:</w:t>
      </w:r>
      <w:r w:rsidR="004A4A42">
        <w:rPr>
          <w:rFonts w:cs="B Nazanin"/>
          <w:sz w:val="24"/>
          <w:szCs w:val="24"/>
          <w:rtl/>
          <w:lang w:bidi="fa-IR"/>
        </w:rPr>
        <w:tab/>
      </w:r>
      <w:r w:rsidR="004A4A42">
        <w:rPr>
          <w:rFonts w:cs="B Nazanin" w:hint="cs"/>
          <w:sz w:val="24"/>
          <w:szCs w:val="24"/>
          <w:rtl/>
          <w:lang w:bidi="fa-IR"/>
        </w:rPr>
        <w:t>جنسیت: زن</w:t>
      </w:r>
      <w:r w:rsidR="004A4A42">
        <w:rPr>
          <w:rFonts w:cs="B Nazanin"/>
          <w:sz w:val="24"/>
          <w:szCs w:val="24"/>
          <w:rtl/>
          <w:lang w:bidi="fa-IR"/>
        </w:rPr>
        <w:tab/>
      </w:r>
      <w:r w:rsidR="004A4A42">
        <w:rPr>
          <w:rFonts w:cs="B Nazanin" w:hint="cs"/>
          <w:sz w:val="24"/>
          <w:szCs w:val="24"/>
          <w:rtl/>
          <w:lang w:bidi="fa-IR"/>
        </w:rPr>
        <w:t>مرد:</w:t>
      </w:r>
    </w:p>
    <w:p w:rsidR="004A4A42" w:rsidRDefault="003C441C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52" style="position:absolute;left:0;text-align:left;margin-left:266.85pt;margin-top:4.9pt;width:7.15pt;height:7.15pt;z-index:251758592"/>
        </w:pict>
      </w:r>
      <w:r>
        <w:rPr>
          <w:rFonts w:cs="B Nazanin"/>
          <w:noProof/>
          <w:sz w:val="24"/>
          <w:szCs w:val="24"/>
          <w:rtl/>
        </w:rPr>
        <w:pict>
          <v:oval id="_x0000_s1151" style="position:absolute;left:0;text-align:left;margin-left:353.85pt;margin-top:4.9pt;width:7.15pt;height:7.15pt;z-index:251757568"/>
        </w:pict>
      </w:r>
      <w:r>
        <w:rPr>
          <w:rFonts w:cs="B Nazanin"/>
          <w:noProof/>
          <w:sz w:val="24"/>
          <w:szCs w:val="24"/>
          <w:rtl/>
        </w:rPr>
        <w:pict>
          <v:oval id="_x0000_s1150" style="position:absolute;left:0;text-align:left;margin-left:438.6pt;margin-top:4.9pt;width:7.15pt;height:7.15pt;z-index:251756544"/>
        </w:pict>
      </w:r>
      <w:r>
        <w:rPr>
          <w:rFonts w:cs="B Nazanin"/>
          <w:noProof/>
          <w:sz w:val="24"/>
          <w:szCs w:val="24"/>
          <w:rtl/>
        </w:rPr>
        <w:pict>
          <v:oval id="_x0000_s1149" style="position:absolute;left:0;text-align:left;margin-left:508.35pt;margin-top:4.9pt;width:7.15pt;height:7.15pt;z-index:251755520"/>
        </w:pict>
      </w:r>
      <w:r w:rsidR="004635A2">
        <w:rPr>
          <w:rFonts w:cs="B Nazanin" w:hint="cs"/>
          <w:sz w:val="24"/>
          <w:szCs w:val="24"/>
          <w:rtl/>
          <w:lang w:bidi="fa-IR"/>
        </w:rPr>
        <w:t>دین:مسلمان:</w:t>
      </w:r>
      <w:r w:rsidR="004635A2">
        <w:rPr>
          <w:rFonts w:cs="B Nazanin"/>
          <w:sz w:val="24"/>
          <w:szCs w:val="24"/>
          <w:rtl/>
          <w:lang w:bidi="fa-IR"/>
        </w:rPr>
        <w:tab/>
      </w:r>
      <w:r w:rsidR="004635A2">
        <w:rPr>
          <w:rFonts w:cs="B Nazanin" w:hint="cs"/>
          <w:sz w:val="24"/>
          <w:szCs w:val="24"/>
          <w:rtl/>
          <w:lang w:bidi="fa-IR"/>
        </w:rPr>
        <w:t>مسیحی:</w:t>
      </w:r>
      <w:r w:rsidR="004635A2">
        <w:rPr>
          <w:rFonts w:cs="B Nazanin"/>
          <w:sz w:val="24"/>
          <w:szCs w:val="24"/>
          <w:rtl/>
          <w:lang w:bidi="fa-IR"/>
        </w:rPr>
        <w:tab/>
      </w:r>
      <w:r w:rsidR="004635A2">
        <w:rPr>
          <w:rFonts w:cs="B Nazanin" w:hint="cs"/>
          <w:sz w:val="24"/>
          <w:szCs w:val="24"/>
          <w:rtl/>
          <w:lang w:bidi="fa-IR"/>
        </w:rPr>
        <w:t>کلیمی:</w:t>
      </w:r>
      <w:r w:rsidR="00F77013">
        <w:rPr>
          <w:rFonts w:cs="B Nazanin" w:hint="cs"/>
          <w:sz w:val="24"/>
          <w:szCs w:val="24"/>
          <w:rtl/>
          <w:lang w:bidi="fa-IR"/>
        </w:rPr>
        <w:t xml:space="preserve">                   زرتشتی:                 سایر: </w:t>
      </w:r>
      <w:r w:rsidR="00E44993">
        <w:rPr>
          <w:rFonts w:cs="B Nazanin" w:hint="cs"/>
          <w:sz w:val="24"/>
          <w:szCs w:val="24"/>
          <w:rtl/>
          <w:lang w:bidi="fa-IR"/>
        </w:rPr>
        <w:t xml:space="preserve"> ..................... </w:t>
      </w:r>
      <w:r w:rsidR="00F77013">
        <w:rPr>
          <w:rFonts w:cs="B Nazanin" w:hint="cs"/>
          <w:sz w:val="24"/>
          <w:szCs w:val="24"/>
          <w:rtl/>
          <w:lang w:bidi="fa-IR"/>
        </w:rPr>
        <w:t xml:space="preserve">  مذهب:</w:t>
      </w:r>
      <w:r w:rsidR="00011A71">
        <w:rPr>
          <w:rFonts w:cs="B Nazanin" w:hint="cs"/>
          <w:sz w:val="24"/>
          <w:szCs w:val="24"/>
          <w:rtl/>
          <w:lang w:bidi="fa-IR"/>
        </w:rPr>
        <w:t xml:space="preserve"> ..................</w:t>
      </w:r>
      <w:r w:rsidR="00F77013">
        <w:rPr>
          <w:rFonts w:cs="B Nazanin"/>
          <w:sz w:val="24"/>
          <w:szCs w:val="24"/>
          <w:rtl/>
          <w:lang w:bidi="fa-IR"/>
        </w:rPr>
        <w:tab/>
      </w:r>
      <w:r w:rsidR="00F77013">
        <w:rPr>
          <w:rFonts w:cs="B Nazanin" w:hint="cs"/>
          <w:sz w:val="24"/>
          <w:szCs w:val="24"/>
          <w:rtl/>
          <w:lang w:bidi="fa-IR"/>
        </w:rPr>
        <w:t>فرقه:</w:t>
      </w:r>
      <w:r w:rsidR="00011A71">
        <w:rPr>
          <w:rFonts w:cs="B Nazanin" w:hint="cs"/>
          <w:sz w:val="24"/>
          <w:szCs w:val="24"/>
          <w:rtl/>
          <w:lang w:bidi="fa-IR"/>
        </w:rPr>
        <w:t xml:space="preserve">   ....................</w:t>
      </w:r>
    </w:p>
    <w:p w:rsidR="00F77013" w:rsidRDefault="003C441C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59" style="position:absolute;left:0;text-align:left;margin-left:348.6pt;margin-top:2.2pt;width:7.15pt;height:7.15pt;z-index:251765760"/>
        </w:pict>
      </w:r>
      <w:r>
        <w:rPr>
          <w:rFonts w:cs="B Nazanin"/>
          <w:noProof/>
          <w:sz w:val="24"/>
          <w:szCs w:val="24"/>
          <w:rtl/>
        </w:rPr>
        <w:pict>
          <v:oval id="_x0000_s1158" style="position:absolute;left:0;text-align:left;margin-left:438.6pt;margin-top:2.2pt;width:7.15pt;height:7.15pt;z-index:251764736"/>
        </w:pict>
      </w:r>
      <w:r w:rsidR="00F77013">
        <w:rPr>
          <w:rFonts w:cs="B Nazanin" w:hint="cs"/>
          <w:sz w:val="24"/>
          <w:szCs w:val="24"/>
          <w:rtl/>
          <w:lang w:bidi="fa-IR"/>
        </w:rPr>
        <w:t>وضعیت تاهل:               مجرد:                       متاهل:</w:t>
      </w:r>
    </w:p>
    <w:p w:rsidR="00F77013" w:rsidRDefault="003C441C" w:rsidP="00F77013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57" style="position:absolute;left:0;text-align:left;margin-left:301.75pt;margin-top:8.15pt;width:9.35pt;height:7.15pt;z-index:251763712"/>
        </w:pict>
      </w:r>
      <w:r w:rsidR="00F77013">
        <w:rPr>
          <w:rFonts w:cs="B Nazanin" w:hint="cs"/>
          <w:sz w:val="24"/>
          <w:szCs w:val="24"/>
          <w:rtl/>
          <w:lang w:bidi="fa-IR"/>
        </w:rPr>
        <w:t>وضعیت شغل:       غیر شاغل (فقط دانشجو)                      شاغل:                      در: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</w:t>
      </w:r>
    </w:p>
    <w:p w:rsidR="00F77013" w:rsidRDefault="00F77013" w:rsidP="00E61551">
      <w:pPr>
        <w:tabs>
          <w:tab w:val="left" w:pos="1735"/>
          <w:tab w:val="left" w:pos="3535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ادرس و محل کار پدر: 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.............................................................................................................         </w:t>
      </w:r>
      <w:r>
        <w:rPr>
          <w:rFonts w:cs="B Nazanin" w:hint="cs"/>
          <w:sz w:val="24"/>
          <w:szCs w:val="24"/>
          <w:rtl/>
          <w:lang w:bidi="fa-IR"/>
        </w:rPr>
        <w:t>شم</w:t>
      </w:r>
      <w:r w:rsidR="00067E7F">
        <w:rPr>
          <w:rFonts w:cs="B Nazanin" w:hint="cs"/>
          <w:sz w:val="24"/>
          <w:szCs w:val="24"/>
          <w:rtl/>
          <w:lang w:bidi="fa-IR"/>
        </w:rPr>
        <w:t>اره تلفن همراه پد</w:t>
      </w:r>
      <w:r>
        <w:rPr>
          <w:rFonts w:cs="B Nazanin" w:hint="cs"/>
          <w:sz w:val="24"/>
          <w:szCs w:val="24"/>
          <w:rtl/>
          <w:lang w:bidi="fa-IR"/>
        </w:rPr>
        <w:t>ر: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</w:t>
      </w:r>
    </w:p>
    <w:p w:rsidR="00067E7F" w:rsidRDefault="00F77013" w:rsidP="00067E7F">
      <w:pPr>
        <w:tabs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ادرس و محل کار پدر:</w:t>
      </w:r>
      <w:r w:rsidR="00067E7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...........................................................................................................          </w:t>
      </w:r>
      <w:r w:rsidR="00067E7F">
        <w:rPr>
          <w:rFonts w:cs="B Nazanin" w:hint="cs"/>
          <w:sz w:val="24"/>
          <w:szCs w:val="24"/>
          <w:rtl/>
          <w:lang w:bidi="fa-IR"/>
        </w:rPr>
        <w:t>شماره تلفن و همراه مادر: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</w:t>
      </w:r>
    </w:p>
    <w:p w:rsidR="00F77013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ادرس و محل کار یکی از بستگان: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نسبت: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 ......................................</w:t>
      </w:r>
    </w:p>
    <w:p w:rsidR="00067E7F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تلفن همراه ایشان: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  ................................................................</w:t>
      </w:r>
    </w:p>
    <w:p w:rsidR="00067E7F" w:rsidRPr="009900DE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مشخصات ایثارگری:</w:t>
      </w:r>
    </w:p>
    <w:p w:rsidR="00067E7F" w:rsidRDefault="003C441C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62" style="position:absolute;left:0;text-align:left;margin-left:206.9pt;margin-top:2.9pt;width:7.15pt;height:7.15pt;z-index:251768832"/>
        </w:pict>
      </w:r>
      <w:r>
        <w:rPr>
          <w:rFonts w:cs="B Nazanin"/>
          <w:noProof/>
          <w:sz w:val="24"/>
          <w:szCs w:val="24"/>
          <w:rtl/>
        </w:rPr>
        <w:pict>
          <v:oval id="_x0000_s1161" style="position:absolute;left:0;text-align:left;margin-left:353.3pt;margin-top:2.9pt;width:7.15pt;height:7.15pt;z-index:251767808"/>
        </w:pict>
      </w:r>
      <w:r>
        <w:rPr>
          <w:rFonts w:cs="B Nazanin"/>
          <w:noProof/>
          <w:sz w:val="24"/>
          <w:szCs w:val="24"/>
          <w:rtl/>
        </w:rPr>
        <w:pict>
          <v:oval id="_x0000_s1160" style="position:absolute;left:0;text-align:left;margin-left:505.35pt;margin-top:2.9pt;width:7.15pt;height:7.15pt;z-index:251766784"/>
        </w:pict>
      </w:r>
      <w:r w:rsidR="00067E7F">
        <w:rPr>
          <w:rFonts w:cs="B Nazanin" w:hint="cs"/>
          <w:sz w:val="24"/>
          <w:szCs w:val="24"/>
          <w:rtl/>
          <w:lang w:bidi="fa-IR"/>
        </w:rPr>
        <w:t>خانواده شهید:                                     فرزند شهید:                                  فرزند جانباز:</w:t>
      </w:r>
    </w:p>
    <w:p w:rsidR="00067E7F" w:rsidRDefault="00067E7F" w:rsidP="00067E7F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تاریخ :  </w:t>
      </w:r>
      <w:r w:rsidR="00E61551">
        <w:rPr>
          <w:rFonts w:cs="B Nazanin" w:hint="cs"/>
          <w:sz w:val="24"/>
          <w:szCs w:val="24"/>
          <w:rtl/>
          <w:lang w:bidi="fa-IR"/>
        </w:rPr>
        <w:t xml:space="preserve">..........................................     </w:t>
      </w:r>
      <w:r>
        <w:rPr>
          <w:rFonts w:cs="B Nazanin" w:hint="cs"/>
          <w:sz w:val="24"/>
          <w:szCs w:val="24"/>
          <w:rtl/>
          <w:lang w:bidi="fa-IR"/>
        </w:rPr>
        <w:t xml:space="preserve"> محل امضا</w:t>
      </w:r>
      <w:r w:rsidR="00351DE4">
        <w:rPr>
          <w:rFonts w:cs="B Nazanin" w:hint="cs"/>
          <w:sz w:val="24"/>
          <w:szCs w:val="24"/>
          <w:rtl/>
          <w:lang w:bidi="fa-IR"/>
        </w:rPr>
        <w:t xml:space="preserve"> و اثر انگشت :</w:t>
      </w:r>
    </w:p>
    <w:p w:rsidR="00351DE4" w:rsidRDefault="00351DE4" w:rsidP="00351DE4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نام و نام خانوادگی:</w:t>
      </w:r>
    </w:p>
    <w:p w:rsidR="00637E7C" w:rsidRDefault="00D300D8" w:rsidP="00637E7C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E7C" w:rsidRPr="009900DE">
        <w:rPr>
          <w:rFonts w:cs="B Nazanin" w:hint="cs"/>
          <w:sz w:val="28"/>
          <w:szCs w:val="28"/>
          <w:rtl/>
          <w:lang w:bidi="fa-IR"/>
        </w:rPr>
        <w:t>افتخارات</w:t>
      </w:r>
      <w:r w:rsidR="00637E7C">
        <w:rPr>
          <w:rFonts w:cs="B Nazanin" w:hint="cs"/>
          <w:sz w:val="24"/>
          <w:szCs w:val="24"/>
          <w:rtl/>
          <w:lang w:bidi="fa-IR"/>
        </w:rPr>
        <w:t>:ایا تا کنون در المپیادها مسابقات و جشنواره های علمی فرهنگی و ورزشی شرکت داشته اید؟ بلی:            خیر:</w:t>
      </w:r>
    </w:p>
    <w:p w:rsidR="00637E7C" w:rsidRDefault="003C441C" w:rsidP="00637E7C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65" style="position:absolute;left:0;text-align:left;margin-left:309.6pt;margin-top:9.55pt;width:9.55pt;height:7.15pt;z-index:251771904"/>
        </w:pict>
      </w:r>
      <w:r>
        <w:rPr>
          <w:rFonts w:cs="B Nazanin"/>
          <w:noProof/>
          <w:sz w:val="24"/>
          <w:szCs w:val="24"/>
          <w:rtl/>
        </w:rPr>
        <w:pict>
          <v:oval id="_x0000_s1166" style="position:absolute;left:0;text-align:left;margin-left:240.6pt;margin-top:9.55pt;width:8.45pt;height:7.15pt;z-index:251772928"/>
        </w:pict>
      </w:r>
      <w:r>
        <w:rPr>
          <w:rFonts w:cs="B Nazanin"/>
          <w:noProof/>
          <w:sz w:val="24"/>
          <w:szCs w:val="24"/>
          <w:rtl/>
        </w:rPr>
        <w:pict>
          <v:oval id="_x0000_s1164" style="position:absolute;left:0;text-align:left;margin-left:365.15pt;margin-top:9.55pt;width:7.15pt;height:7.15pt;z-index:251770880"/>
        </w:pict>
      </w:r>
      <w:r>
        <w:rPr>
          <w:rFonts w:cs="B Nazanin"/>
          <w:noProof/>
          <w:sz w:val="24"/>
          <w:szCs w:val="24"/>
          <w:rtl/>
        </w:rPr>
        <w:pict>
          <v:oval id="_x0000_s1163" style="position:absolute;left:0;text-align:left;margin-left:403.4pt;margin-top:9.55pt;width:7.45pt;height:7.15pt;z-index:251769856"/>
        </w:pict>
      </w:r>
      <w:r w:rsidR="00637E7C">
        <w:rPr>
          <w:rFonts w:cs="B Nazanin" w:hint="cs"/>
          <w:sz w:val="24"/>
          <w:szCs w:val="24"/>
          <w:rtl/>
          <w:lang w:bidi="fa-IR"/>
        </w:rPr>
        <w:t>موفق به کسب چه رتبه ای شده اید؟ اول:        دوم:             سوم:             تقدیرنامه:              عنوان المپیاد جشنواره مسابق</w:t>
      </w:r>
      <w:r w:rsidR="00E44993">
        <w:rPr>
          <w:rFonts w:cs="B Nazanin" w:hint="cs"/>
          <w:sz w:val="24"/>
          <w:szCs w:val="24"/>
          <w:rtl/>
          <w:lang w:bidi="fa-IR"/>
        </w:rPr>
        <w:t>ه و...  :    ........................</w:t>
      </w:r>
    </w:p>
    <w:p w:rsidR="00E61551" w:rsidRDefault="00E61551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سوابق</w:t>
      </w:r>
      <w:r>
        <w:rPr>
          <w:rFonts w:cs="B Nazanin" w:hint="cs"/>
          <w:sz w:val="24"/>
          <w:szCs w:val="24"/>
          <w:rtl/>
          <w:lang w:bidi="fa-IR"/>
        </w:rPr>
        <w:t>: آیا در مدرسه یا محل فعالیت داشته اید:</w:t>
      </w:r>
    </w:p>
    <w:p w:rsidR="00E61551" w:rsidRDefault="003C441C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71" style="position:absolute;left:0;text-align:left;margin-left:258.65pt;margin-top:5.25pt;width:7.15pt;height:7.15pt;z-index:251778048"/>
        </w:pict>
      </w:r>
      <w:r>
        <w:rPr>
          <w:rFonts w:cs="B Nazanin"/>
          <w:noProof/>
          <w:sz w:val="24"/>
          <w:szCs w:val="24"/>
          <w:rtl/>
        </w:rPr>
        <w:pict>
          <v:oval id="_x0000_s1170" style="position:absolute;left:0;text-align:left;margin-left:323.65pt;margin-top:5.25pt;width:7.15pt;height:7.15pt;z-index:251777024"/>
        </w:pict>
      </w:r>
      <w:r>
        <w:rPr>
          <w:rFonts w:cs="B Nazanin"/>
          <w:noProof/>
          <w:sz w:val="24"/>
          <w:szCs w:val="24"/>
          <w:rtl/>
        </w:rPr>
        <w:pict>
          <v:oval id="_x0000_s1169" style="position:absolute;left:0;text-align:left;margin-left:400.95pt;margin-top:5.25pt;width:9.9pt;height:7.15pt;z-index:251776000"/>
        </w:pict>
      </w:r>
      <w:r>
        <w:rPr>
          <w:rFonts w:cs="B Nazanin"/>
          <w:noProof/>
          <w:sz w:val="24"/>
          <w:szCs w:val="24"/>
          <w:rtl/>
        </w:rPr>
        <w:pict>
          <v:oval id="_x0000_s1168" style="position:absolute;left:0;text-align:left;margin-left:451.35pt;margin-top:5.25pt;width:7.15pt;height:7.15pt;z-index:251774976"/>
        </w:pict>
      </w:r>
      <w:r>
        <w:rPr>
          <w:rFonts w:cs="B Nazanin"/>
          <w:noProof/>
          <w:sz w:val="24"/>
          <w:szCs w:val="24"/>
          <w:rtl/>
        </w:rPr>
        <w:pict>
          <v:oval id="_x0000_s1167" style="position:absolute;left:0;text-align:left;margin-left:534.6pt;margin-top:5.25pt;width:7.15pt;height:7.15pt;z-index:251773952"/>
        </w:pict>
      </w:r>
      <w:r w:rsidR="00E61551">
        <w:rPr>
          <w:rFonts w:cs="B Nazanin" w:hint="cs"/>
          <w:sz w:val="24"/>
          <w:szCs w:val="24"/>
          <w:rtl/>
          <w:lang w:bidi="fa-IR"/>
        </w:rPr>
        <w:t>بسیج:                       بلی:            خیر:                   عادی:                فعال:                     مدت حضور به سال و ماه:  .......................................</w:t>
      </w:r>
    </w:p>
    <w:p w:rsidR="00E61551" w:rsidRDefault="003C441C" w:rsidP="00E61551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74" style="position:absolute;left:0;text-align:left;margin-left:305.1pt;margin-top:5.55pt;width:7.15pt;height:7.15pt;z-index:251781120"/>
        </w:pict>
      </w:r>
      <w:r>
        <w:rPr>
          <w:rFonts w:cs="B Nazanin"/>
          <w:noProof/>
          <w:sz w:val="24"/>
          <w:szCs w:val="24"/>
          <w:rtl/>
        </w:rPr>
        <w:pict>
          <v:oval id="_x0000_s1175" style="position:absolute;left:0;text-align:left;margin-left:240.6pt;margin-top:5.55pt;width:8.45pt;height:7.15pt;z-index:251782144"/>
        </w:pict>
      </w:r>
      <w:r>
        <w:rPr>
          <w:rFonts w:cs="B Nazanin"/>
          <w:noProof/>
          <w:sz w:val="24"/>
          <w:szCs w:val="24"/>
          <w:rtl/>
        </w:rPr>
        <w:pict>
          <v:oval id="_x0000_s1173" style="position:absolute;left:0;text-align:left;margin-left:358.2pt;margin-top:5.55pt;width:7.15pt;height:7.15pt;z-index:251780096"/>
        </w:pict>
      </w:r>
      <w:r>
        <w:rPr>
          <w:rFonts w:cs="B Nazanin"/>
          <w:noProof/>
          <w:sz w:val="24"/>
          <w:szCs w:val="24"/>
          <w:rtl/>
        </w:rPr>
        <w:pict>
          <v:oval id="_x0000_s1172" style="position:absolute;left:0;text-align:left;margin-left:400.95pt;margin-top:5.55pt;width:9.9pt;height:7.15pt;z-index:251779072"/>
        </w:pict>
      </w:r>
      <w:r w:rsidR="00E61551">
        <w:rPr>
          <w:rFonts w:cs="B Nazanin" w:hint="cs"/>
          <w:sz w:val="24"/>
          <w:szCs w:val="24"/>
          <w:rtl/>
          <w:lang w:bidi="fa-IR"/>
        </w:rPr>
        <w:t>انجمن اسلامی یا سازمان دانش اموزی</w:t>
      </w:r>
      <w:r w:rsidR="00D300D8">
        <w:rPr>
          <w:rFonts w:cs="B Nazanin" w:hint="cs"/>
          <w:sz w:val="24"/>
          <w:szCs w:val="24"/>
          <w:rtl/>
          <w:lang w:bidi="fa-IR"/>
        </w:rPr>
        <w:t>:</w:t>
      </w:r>
      <w:r w:rsidR="00D97C1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0D8">
        <w:rPr>
          <w:rFonts w:cs="B Nazanin" w:hint="cs"/>
          <w:sz w:val="24"/>
          <w:szCs w:val="24"/>
          <w:rtl/>
          <w:lang w:bidi="fa-IR"/>
        </w:rPr>
        <w:t>بلی:         خیر:           عادی:              فعال:                مدت حضور به سال و ماه:  ........................................</w:t>
      </w:r>
    </w:p>
    <w:p w:rsidR="00D97C1E" w:rsidRDefault="003C441C" w:rsidP="00D300D8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79" style="position:absolute;left:0;text-align:left;margin-left:249.25pt;margin-top:4.35pt;width:7.15pt;height:7.15pt;z-index:251786240"/>
        </w:pict>
      </w:r>
      <w:r>
        <w:rPr>
          <w:rFonts w:cs="B Nazanin"/>
          <w:noProof/>
          <w:sz w:val="24"/>
          <w:szCs w:val="24"/>
          <w:rtl/>
        </w:rPr>
        <w:pict>
          <v:oval id="_x0000_s1178" style="position:absolute;left:0;text-align:left;margin-left:302.45pt;margin-top:4.35pt;width:7.15pt;height:7.15pt;z-index:251785216"/>
        </w:pict>
      </w:r>
      <w:r>
        <w:rPr>
          <w:rFonts w:cs="B Nazanin"/>
          <w:noProof/>
          <w:sz w:val="24"/>
          <w:szCs w:val="24"/>
          <w:rtl/>
        </w:rPr>
        <w:pict>
          <v:oval id="_x0000_s1177" style="position:absolute;left:0;text-align:left;margin-left:358.2pt;margin-top:4.35pt;width:7.15pt;height:7.15pt;z-index:251784192"/>
        </w:pict>
      </w:r>
      <w:r>
        <w:rPr>
          <w:rFonts w:cs="B Nazanin"/>
          <w:noProof/>
          <w:sz w:val="24"/>
          <w:szCs w:val="24"/>
          <w:rtl/>
        </w:rPr>
        <w:pict>
          <v:oval id="_x0000_s1176" style="position:absolute;left:0;text-align:left;margin-left:400.95pt;margin-top:4.35pt;width:9.9pt;height:7.15pt;z-index:251783168"/>
        </w:pict>
      </w:r>
      <w:r w:rsidR="00D300D8">
        <w:rPr>
          <w:rFonts w:cs="B Nazanin" w:hint="cs"/>
          <w:sz w:val="24"/>
          <w:szCs w:val="24"/>
          <w:rtl/>
          <w:lang w:bidi="fa-IR"/>
        </w:rPr>
        <w:t>ستادهای</w:t>
      </w:r>
      <w:r w:rsidR="00D97C1E">
        <w:rPr>
          <w:rFonts w:cs="B Nazanin" w:hint="cs"/>
          <w:sz w:val="24"/>
          <w:szCs w:val="24"/>
          <w:rtl/>
          <w:lang w:bidi="fa-IR"/>
        </w:rPr>
        <w:t xml:space="preserve"> امر به معروف و نهی از منکر: بلی:          خیر:          عادی:            فعال:                 مدت حضور به سال و ماه:  ........................................</w:t>
      </w:r>
    </w:p>
    <w:p w:rsidR="00A00235" w:rsidRDefault="003C441C" w:rsidP="00D97C1E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oval id="_x0000_s1183" style="position:absolute;left:0;text-align:left;margin-left:249.05pt;margin-top:3.15pt;width:7.15pt;height:7.15pt;z-index:251790336"/>
        </w:pict>
      </w:r>
      <w:r>
        <w:rPr>
          <w:rFonts w:cs="B Nazanin"/>
          <w:noProof/>
          <w:sz w:val="24"/>
          <w:szCs w:val="24"/>
          <w:rtl/>
        </w:rPr>
        <w:pict>
          <v:oval id="_x0000_s1182" style="position:absolute;left:0;text-align:left;margin-left:305.1pt;margin-top:3.15pt;width:7.15pt;height:7.15pt;z-index:251789312"/>
        </w:pict>
      </w:r>
      <w:r>
        <w:rPr>
          <w:rFonts w:cs="B Nazanin"/>
          <w:noProof/>
          <w:sz w:val="24"/>
          <w:szCs w:val="24"/>
          <w:rtl/>
        </w:rPr>
        <w:pict>
          <v:oval id="_x0000_s1181" style="position:absolute;left:0;text-align:left;margin-left:358pt;margin-top:3.15pt;width:7.15pt;height:7.15pt;z-index:251788288"/>
        </w:pict>
      </w:r>
      <w:r>
        <w:rPr>
          <w:rFonts w:cs="B Nazanin"/>
          <w:noProof/>
          <w:sz w:val="24"/>
          <w:szCs w:val="24"/>
          <w:rtl/>
        </w:rPr>
        <w:pict>
          <v:oval id="_x0000_s1180" style="position:absolute;left:0;text-align:left;margin-left:410.85pt;margin-top:3.15pt;width:7.15pt;height:7.15pt;z-index:251787264"/>
        </w:pict>
      </w:r>
      <w:r w:rsidR="00A00235">
        <w:rPr>
          <w:rFonts w:cs="B Nazanin" w:hint="cs"/>
          <w:sz w:val="24"/>
          <w:szCs w:val="24"/>
          <w:rtl/>
          <w:lang w:bidi="fa-IR"/>
        </w:rPr>
        <w:t>ستادهای حفاظت اجتماعی مساجد: بلی:           خیر:           عادی:            فعال:                 مدت حضور به سال و ماه:  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88"/>
        <w:gridCol w:w="2518"/>
      </w:tblGrid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تمایل به همکاری با بسیج دانشجویی دانشکده را دارید؟  </w:t>
            </w:r>
          </w:p>
        </w:tc>
        <w:tc>
          <w:tcPr>
            <w:tcW w:w="2518" w:type="dxa"/>
          </w:tcPr>
          <w:p w:rsidR="00A00235" w:rsidRDefault="003C441C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5" style="position:absolute;left:0;text-align:left;margin-left:34.9pt;margin-top:2.95pt;width:7.15pt;height:7.15pt;z-index:2517923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4" style="position:absolute;left:0;text-align:left;margin-left:86.65pt;margin-top:2.95pt;width:7.15pt;height:7.15pt;z-index:251791360;mso-position-horizontal-relative:text;mso-position-vertical-relative:text"/>
              </w:pict>
            </w:r>
            <w:r w:rsidR="00A00235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خیر:</w:t>
            </w:r>
          </w:p>
        </w:tc>
      </w:tr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ایا مایل به همکاری با تشکلهای اسلامی(سیاسی) دانشکده هستید؟ </w:t>
            </w:r>
          </w:p>
        </w:tc>
        <w:tc>
          <w:tcPr>
            <w:tcW w:w="2518" w:type="dxa"/>
          </w:tcPr>
          <w:p w:rsidR="00A00235" w:rsidRDefault="003C441C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7" style="position:absolute;left:0;text-align:left;margin-left:37.35pt;margin-top:3.4pt;width:7.15pt;height:7.15pt;z-index:2517944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6" style="position:absolute;left:0;text-align:left;margin-left:89.1pt;margin-top:3.4pt;width:7.15pt;height:7.15pt;z-index:251793408;mso-position-horizontal-relative:text;mso-position-vertical-relative:text"/>
              </w:pict>
            </w:r>
            <w:r w:rsidR="00A00235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 خیر:</w:t>
            </w:r>
          </w:p>
        </w:tc>
      </w:tr>
      <w:tr w:rsidR="00A00235" w:rsidTr="00A00235">
        <w:tc>
          <w:tcPr>
            <w:tcW w:w="8988" w:type="dxa"/>
          </w:tcPr>
          <w:p w:rsidR="00A00235" w:rsidRDefault="00A00235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تمایل به همکاری با نهاد نمایندگی مقام معظم رهبری در دانشکده را دارید؟</w:t>
            </w:r>
          </w:p>
        </w:tc>
        <w:tc>
          <w:tcPr>
            <w:tcW w:w="2518" w:type="dxa"/>
          </w:tcPr>
          <w:p w:rsidR="00A00235" w:rsidRDefault="003C441C" w:rsidP="00A00235">
            <w:pPr>
              <w:tabs>
                <w:tab w:val="left" w:pos="7060"/>
                <w:tab w:val="left" w:pos="7420"/>
                <w:tab w:val="left" w:pos="99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8" style="position:absolute;left:0;text-align:left;margin-left:89.1pt;margin-top:1.65pt;width:7.15pt;height:7.15pt;z-index:2517954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89" style="position:absolute;left:0;text-align:left;margin-left:37.35pt;margin-top:1.65pt;width:7.15pt;height:7.15pt;z-index:251796480;mso-position-horizontal-relative:text;mso-position-vertical-relative:text"/>
              </w:pict>
            </w:r>
            <w:r w:rsidR="00A00235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  خیر:</w:t>
            </w:r>
          </w:p>
        </w:tc>
      </w:tr>
    </w:tbl>
    <w:p w:rsidR="00247E27" w:rsidRDefault="00247E27" w:rsidP="00B75ADE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</w:p>
    <w:p w:rsidR="00B75ADE" w:rsidRPr="009900DE" w:rsidRDefault="00B75ADE" w:rsidP="00247E27">
      <w:pPr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توانمندی ها مهارتها و علایق:</w:t>
      </w:r>
    </w:p>
    <w:p w:rsidR="00177A39" w:rsidRPr="009900DE" w:rsidRDefault="00177A39" w:rsidP="009900DE">
      <w:pPr>
        <w:pStyle w:val="ListParagraph"/>
        <w:numPr>
          <w:ilvl w:val="0"/>
          <w:numId w:val="2"/>
        </w:numPr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قرانی</w:t>
      </w:r>
      <w:r w:rsidR="00B75ADE" w:rsidRPr="009900DE">
        <w:rPr>
          <w:rFonts w:cs="B Nazanin" w:hint="cs"/>
          <w:sz w:val="28"/>
          <w:szCs w:val="28"/>
          <w:rtl/>
          <w:lang w:bidi="fa-IR"/>
        </w:rPr>
        <w:t xml:space="preserve"> و مذهبی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158"/>
        <w:gridCol w:w="2533"/>
        <w:gridCol w:w="2127"/>
        <w:gridCol w:w="1809"/>
      </w:tblGrid>
      <w:tr w:rsidR="00002622" w:rsidTr="00C04460">
        <w:tc>
          <w:tcPr>
            <w:tcW w:w="2159" w:type="dxa"/>
          </w:tcPr>
          <w:p w:rsidR="00177A39" w:rsidRDefault="00B75ADE" w:rsidP="009171AB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و رشته</w:t>
            </w:r>
          </w:p>
        </w:tc>
        <w:tc>
          <w:tcPr>
            <w:tcW w:w="2158" w:type="dxa"/>
          </w:tcPr>
          <w:p w:rsidR="00177A39" w:rsidRDefault="00002622" w:rsidP="009171AB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ها</w:t>
            </w:r>
          </w:p>
        </w:tc>
        <w:tc>
          <w:tcPr>
            <w:tcW w:w="2533" w:type="dxa"/>
          </w:tcPr>
          <w:p w:rsidR="00177A39" w:rsidRDefault="00002622" w:rsidP="009171AB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موفق به کسب رتبه شده اید؟</w:t>
            </w:r>
          </w:p>
        </w:tc>
        <w:tc>
          <w:tcPr>
            <w:tcW w:w="2127" w:type="dxa"/>
          </w:tcPr>
          <w:p w:rsidR="00177A39" w:rsidRDefault="00002622" w:rsidP="009171AB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فراگیری و شرکت در کلاسهای فوق برنامه اموزشی</w:t>
            </w:r>
          </w:p>
        </w:tc>
        <w:tc>
          <w:tcPr>
            <w:tcW w:w="1809" w:type="dxa"/>
          </w:tcPr>
          <w:p w:rsidR="00177A39" w:rsidRDefault="00C04460" w:rsidP="009171AB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همکاری با دانشکده</w:t>
            </w:r>
          </w:p>
        </w:tc>
      </w:tr>
      <w:tr w:rsidR="00002622" w:rsidTr="00C04460">
        <w:tc>
          <w:tcPr>
            <w:tcW w:w="2159" w:type="dxa"/>
          </w:tcPr>
          <w:p w:rsidR="00177A39" w:rsidRDefault="00002622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موذن</w:t>
            </w:r>
          </w:p>
        </w:tc>
        <w:tc>
          <w:tcPr>
            <w:tcW w:w="2158" w:type="dxa"/>
          </w:tcPr>
          <w:p w:rsidR="00177A39" w:rsidRDefault="003C441C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2" style="position:absolute;left:0;text-align:left;margin-left:7.35pt;margin-top:1.1pt;width:7.15pt;height:7.15pt;z-index:2517995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1" style="position:absolute;left:0;text-align:left;margin-left:29.85pt;margin-top:1.1pt;width:7.15pt;height:7.15pt;z-index:2517985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0" style="position:absolute;left:0;text-align:left;margin-left:72.8pt;margin-top:1.1pt;width:7.15pt;height:7.15pt;z-index:251797504;mso-position-horizontal-relative:text;mso-position-vertical-relative:text"/>
              </w:pict>
            </w:r>
            <w:r w:rsidR="00002622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177A39" w:rsidRDefault="003C441C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4" type="#_x0000_t120" style="position:absolute;left:0;text-align:left;margin-left:75.5pt;margin-top:8.25pt;width:7.15pt;height:7.15pt;z-index:2517340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3" type="#_x0000_t120" style="position:absolute;left:0;text-align:left;margin-left:52.45pt;margin-top:8.25pt;width:7.15pt;height:7.15pt;z-index:2517329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2" type="#_x0000_t120" style="position:absolute;left:0;text-align:left;margin-left:29.55pt;margin-top:8.25pt;width:7.15pt;height:7.15pt;z-index:2517319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0" type="#_x0000_t120" style="position:absolute;left:0;text-align:left;margin-left:-1.75pt;margin-top:8.25pt;width:7.15pt;height:7.15pt;z-index:25173094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177A39" w:rsidRDefault="003C441C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9" type="#_x0000_t120" style="position:absolute;left:0;text-align:left;margin-left:69.2pt;margin-top:1.1pt;width:7.85pt;height:7.15pt;z-index:2517299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7" type="#_x0000_t120" style="position:absolute;left:0;text-align:left;margin-left:18.75pt;margin-top:1.1pt;width:7.15pt;height:7.15pt;z-index:25172889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177A39" w:rsidRDefault="003C441C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4" type="#_x0000_t120" style="position:absolute;left:0;text-align:left;margin-left:12.8pt;margin-top:1.1pt;width:7.15pt;height:7.15pt;z-index:2517258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3" type="#_x0000_t120" style="position:absolute;left:0;text-align:left;margin-left:52.9pt;margin-top:1.1pt;width:7.35pt;height:7.15pt;z-index:25172480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مداح و مرثیه خوان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3" type="#_x0000_t120" style="position:absolute;left:0;text-align:left;margin-left:5.1pt;margin-top:1.55pt;width:7.15pt;height:7.15pt;z-index:2517514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2" type="#_x0000_t120" style="position:absolute;left:0;text-align:left;margin-left:27.6pt;margin-top:1.55pt;width:7.15pt;height:7.15pt;z-index:2517504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1" type="#_x0000_t120" style="position:absolute;left:0;text-align:left;margin-left:69.6pt;margin-top:1.55pt;width:7.9pt;height:7.15pt;z-index:25174937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9" type="#_x0000_t120" style="position:absolute;left:0;text-align:left;margin-left:75.7pt;margin-top:8.7pt;width:7.15pt;height:7.15pt;z-index:2517381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8" type="#_x0000_t120" style="position:absolute;left:0;text-align:left;margin-left:52.45pt;margin-top:8.7pt;width:7.15pt;height:7.15pt;z-index:2517370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7" type="#_x0000_t120" style="position:absolute;left:0;text-align:left;margin-left:24.85pt;margin-top:8.7pt;width:7.15pt;height:7.15pt;z-index:2517360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5" type="#_x0000_t120" style="position:absolute;left:0;text-align:left;margin-left:-1.75pt;margin-top:8.7pt;width:7.15pt;height:7.15pt;z-index:25173504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6" type="#_x0000_t120" style="position:absolute;left:0;text-align:left;margin-left:69.9pt;margin-top:1.55pt;width:7.15pt;height:7.15pt;z-index:2517278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5" type="#_x0000_t120" style="position:absolute;left:0;text-align:left;margin-left:18.75pt;margin-top:1.55pt;width:7.15pt;height:7.15pt;z-index:2517268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2" type="#_x0000_t120" style="position:absolute;left:0;text-align:left;margin-left:17.5pt;margin-top:1.55pt;width:7.15pt;height:7.15pt;z-index:2517237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1" type="#_x0000_t120" style="position:absolute;left:0;text-align:left;margin-left:55.2pt;margin-top:1.55pt;width:7.35pt;height:7.15pt;z-index:25172275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قاری قران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7" type="#_x0000_t120" style="position:absolute;left:0;text-align:left;margin-left:72.8pt;margin-top:3.5pt;width:7.15pt;height:7.15pt;z-index:2517544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6" type="#_x0000_t120" style="position:absolute;left:0;text-align:left;margin-left:27.6pt;margin-top:3.5pt;width:7.15pt;height:7.15pt;z-index:2517534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4" type="#_x0000_t120" style="position:absolute;left:0;text-align:left;margin-left:5.1pt;margin-top:3.5pt;width:7.15pt;height:7.15pt;z-index:2517524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4" type="#_x0000_t120" style="position:absolute;left:0;text-align:left;margin-left:75.5pt;margin-top:3.5pt;width:7.15pt;height:7.15pt;z-index:2517422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3" type="#_x0000_t120" style="position:absolute;left:0;text-align:left;margin-left:54.9pt;margin-top:3.5pt;width:7.15pt;height:7.15pt;z-index:2517411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1" type="#_x0000_t120" style="position:absolute;left:0;text-align:left;margin-left:32pt;margin-top:3.5pt;width:7.15pt;height:7.15pt;z-index:2517401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0" type="#_x0000_t120" style="position:absolute;left:0;text-align:left;margin-left:-1.75pt;margin-top:3.5pt;width:7.15pt;height:7.15pt;z-index:2517391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8" type="#_x0000_t120" style="position:absolute;left:0;text-align:left;margin-left:16.3pt;margin-top:3.5pt;width:7.15pt;height:7.15pt;z-index:2517196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6" type="#_x0000_t120" style="position:absolute;left:0;text-align:left;margin-left:66.75pt;margin-top:3.5pt;width:7.85pt;height:7.15pt;z-index:2517186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0" type="#_x0000_t120" style="position:absolute;left:0;text-align:left;margin-left:15.25pt;margin-top:3.5pt;width:7.15pt;height:7.15pt;z-index:2517217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9" type="#_x0000_t120" style="position:absolute;left:0;text-align:left;margin-left:52.75pt;margin-top:3.5pt;width:7.35pt;height:7.15pt;z-index:2517207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قرائت ادعیه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40" type="#_x0000_t120" style="position:absolute;left:0;text-align:left;margin-left:32.3pt;margin-top:3.25pt;width:7.15pt;height:7.15pt;z-index:2517483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9" type="#_x0000_t120" style="position:absolute;left:0;text-align:left;margin-left:70.35pt;margin-top:3.25pt;width:7.15pt;height:7.15pt;z-index:2517473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8" type="#_x0000_t120" style="position:absolute;left:0;text-align:left;margin-left:.2pt;margin-top:3.25pt;width:7.15pt;height:7.15pt;z-index:2517463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9" style="position:absolute;left:0;text-align:left;margin-left:54.9pt;margin-top:10.4pt;width:7.15pt;height:7.15pt;z-index:2518272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8" style="position:absolute;left:0;text-align:left;margin-left:75.7pt;margin-top:10.4pt;width:7.15pt;height:7.15pt;z-index:2518261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7" style="position:absolute;left:0;text-align:left;margin-left:-1.75pt;margin-top:3.25pt;width:7.15pt;height:7.15pt;z-index:2518251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6" type="#_x0000_t120" style="position:absolute;left:0;text-align:left;margin-left:28.85pt;margin-top:10.4pt;width:7.85pt;height:7.15pt;z-index:25168179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2" type="#_x0000_t120" style="position:absolute;left:0;text-align:left;margin-left:71.45pt;margin-top:3.25pt;width:7.85pt;height:7.15pt;z-index:2516858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7" type="#_x0000_t120" style="position:absolute;left:0;text-align:left;margin-left:16.3pt;margin-top:3.25pt;width:7.15pt;height:7.15pt;z-index:25168281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9" type="#_x0000_t120" style="position:absolute;left:0;text-align:left;margin-left:55.2pt;margin-top:3.25pt;width:7.5pt;height:7.15pt;z-index:2516889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6" type="#_x0000_t120" style="position:absolute;left:0;text-align:left;margin-left:17.5pt;margin-top:10.4pt;width:7.15pt;height:7.15pt;z-index:2516879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تواشیح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7" type="#_x0000_t120" style="position:absolute;left:0;text-align:left;margin-left:70.35pt;margin-top:7.85pt;width:7.15pt;height:7.15pt;z-index:2517452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6" type="#_x0000_t120" style="position:absolute;left:0;text-align:left;margin-left:29.85pt;margin-top:7.85pt;width:7.15pt;height:7.15pt;z-index:2517442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35" type="#_x0000_t120" style="position:absolute;left:0;text-align:left;margin-left:2.65pt;margin-top:7.85pt;width:7.15pt;height:7.15pt;z-index:25174323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5" type="#_x0000_t120" style="position:absolute;left:0;text-align:left;margin-left:75.5pt;margin-top:7.85pt;width:7.15pt;height:7.15pt;z-index:2517176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4" type="#_x0000_t120" style="position:absolute;left:0;text-align:left;margin-left:57.15pt;margin-top:7.85pt;width:7.15pt;height:7.15pt;z-index:2517166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3" type="#_x0000_t120" style="position:absolute;left:0;text-align:left;margin-left:24.85pt;margin-top:7.85pt;width:7.15pt;height:7.15pt;z-index:2517155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2" type="#_x0000_t120" style="position:absolute;left:0;text-align:left;margin-left:-1.75pt;margin-top:7.85pt;width:7.15pt;height:7.15pt;z-index:25171456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5" type="#_x0000_t120" style="position:absolute;left:0;text-align:left;margin-left:69.7pt;margin-top:7.85pt;width:7.15pt;height:7.15pt;z-index:2516807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1" type="#_x0000_t120" style="position:absolute;left:0;text-align:left;margin-left:16.3pt;margin-top:7.85pt;width:7.15pt;height:7.15pt;z-index:25167974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1" type="#_x0000_t120" style="position:absolute;left:0;text-align:left;margin-left:57.65pt;margin-top:6.4pt;width:7.5pt;height:8.6pt;z-index:2516899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0" type="#_x0000_t120" style="position:absolute;left:0;text-align:left;margin-left:15.05pt;margin-top:7.85pt;width:7.15pt;height:7.15pt;z-index:25168384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کل قران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0" type="#_x0000_t120" style="position:absolute;left:0;text-align:left;margin-left:.2pt;margin-top:8.35pt;width:7.15pt;height:7.15pt;z-index:2517125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8" type="#_x0000_t120" style="position:absolute;left:0;text-align:left;margin-left:72.8pt;margin-top:8.35pt;width:7.15pt;height:7.15pt;z-index:2517104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9" type="#_x0000_t120" style="position:absolute;left:0;text-align:left;margin-left:29.85pt;margin-top:8.35pt;width:7.15pt;height:7.15pt;z-index:25171148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20" style="position:absolute;left:0;text-align:left;margin-left:77.95pt;margin-top:8.35pt;width:7.15pt;height:7.15pt;z-index:2516684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7" type="#_x0000_t120" style="position:absolute;left:0;text-align:left;margin-left:54.7pt;margin-top:8.35pt;width:7.15pt;height:7.15pt;z-index:2517094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6" type="#_x0000_t120" style="position:absolute;left:0;text-align:left;margin-left:24.15pt;margin-top:8.35pt;width:7.15pt;height:7.15pt;z-index:2517084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5" type="#_x0000_t120" style="position:absolute;left:0;text-align:left;margin-left:-1.75pt;margin-top:8.35pt;width:7.15pt;height:7.15pt;z-index:25170739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9" type="#_x0000_t120" style="position:absolute;left:0;text-align:left;margin-left:70.95pt;margin-top:8.35pt;width:7.85pt;height:7.15pt;z-index:2516920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9" type="#_x0000_t120" style="position:absolute;left:0;text-align:left;margin-left:16.3pt;margin-top:8.35pt;width:7.15pt;height:7.15pt;z-index:25166131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20" style="position:absolute;left:0;text-align:left;margin-left:17.3pt;margin-top:8.35pt;width:7.15pt;height:7.15pt;z-index:2516633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0" type="#_x0000_t120" style="position:absolute;left:0;text-align:left;margin-left:50.3pt;margin-top:8.35pt;width:7.5pt;height:7.15pt;z-index:25166233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تا 10 جزء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1" type="#_x0000_t120" style="position:absolute;left:0;text-align:left;margin-left:75.05pt;margin-top:9.55pt;width:7.15pt;height:7.15pt;z-index:2517032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20" style="position:absolute;left:0;text-align:left;margin-left:34.55pt;margin-top:9.55pt;width:7.15pt;height:7.15pt;z-index:2516643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2" type="#_x0000_t120" style="position:absolute;left:0;text-align:left;margin-left:2.65pt;margin-top:9.55pt;width:7.15pt;height:7.15pt;z-index:25170432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0" style="position:absolute;left:0;text-align:left;margin-left:77.95pt;margin-top:9.55pt;width:7.15pt;height:7.15pt;z-index:2518282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1" style="position:absolute;left:0;text-align:left;margin-left:57.35pt;margin-top:9.55pt;width:7.15pt;height:7.15pt;z-index:25182924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0" type="#_x0000_t120" style="position:absolute;left:0;text-align:left;margin-left:2.95pt;margin-top:9.55pt;width:7.15pt;height:7.15pt;z-index:2516787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20" style="position:absolute;left:0;text-align:left;margin-left:27.1pt;margin-top:9.55pt;width:7.15pt;height:7.15pt;z-index:25166950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5" type="#_x0000_t120" style="position:absolute;left:0;text-align:left;margin-left:72.15pt;margin-top:9.55pt;width:7.85pt;height:7.15pt;z-index:2516664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20" style="position:absolute;left:0;text-align:left;margin-left:18.75pt;margin-top:9.55pt;width:7.15pt;height:7.15pt;z-index:25166540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8" type="#_x0000_t120" style="position:absolute;left:0;text-align:left;margin-left:52.75pt;margin-top:9.55pt;width:7.5pt;height:7.15pt;z-index:2516766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7" type="#_x0000_t120" style="position:absolute;left:0;text-align:left;margin-left:12.6pt;margin-top:9.55pt;width:7.15pt;height:7.15pt;z-index:25167564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حافظ جزء سی ام قران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2" type="#_x0000_t120" style="position:absolute;left:0;text-align:left;margin-left:29.85pt;margin-top:9.25pt;width:7.15pt;height:7.15pt;z-index:2516736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1" type="#_x0000_t120" style="position:absolute;left:0;text-align:left;margin-left:.2pt;margin-top:9.25pt;width:7.15pt;height:7.15pt;z-index:2516725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3" type="#_x0000_t120" style="position:absolute;left:0;text-align:left;margin-left:72.6pt;margin-top:9.25pt;width:7.15pt;height:7.15pt;z-index:25167462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0" type="#_x0000_t120" style="position:absolute;left:0;text-align:left;margin-left:80.4pt;margin-top:9.25pt;width:7.15pt;height:7.15pt;z-index:2516715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3" type="#_x0000_t120" style="position:absolute;left:0;text-align:left;margin-left:29.55pt;margin-top:9.25pt;width:7.15pt;height:7.15pt;z-index:2517053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4" type="#_x0000_t120" style="position:absolute;left:0;text-align:left;margin-left:-1.75pt;margin-top:9.25pt;width:7.15pt;height:7.15pt;z-index:2517063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9" type="#_x0000_t120" style="position:absolute;left:0;text-align:left;margin-left:52.25pt;margin-top:9.25pt;width:7.15pt;height:7.15pt;z-index:25167052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20" style="position:absolute;left:0;text-align:left;margin-left:72.35pt;margin-top:9.25pt;width:7.85pt;height:7.15pt;z-index:2516674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9" type="#_x0000_t120" style="position:absolute;left:0;text-align:left;margin-left:16.5pt;margin-top:9.25pt;width:7.15pt;height:7.15pt;z-index:25167769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1" type="#_x0000_t120" style="position:absolute;left:0;text-align:left;margin-left:52.75pt;margin-top:9.25pt;width:7.35pt;height:7.15pt;z-index:2517135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5" type="#_x0000_t120" style="position:absolute;left:0;text-align:left;margin-left:12.6pt;margin-top:9.25pt;width:7.15pt;height:7.15pt;z-index:25169100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0" type="#_x0000_t120" style="position:absolute;left:0;text-align:left;margin-left:75.05pt;margin-top:6.75pt;width:7.15pt;height:7.15pt;z-index:2517022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9" type="#_x0000_t120" style="position:absolute;left:0;text-align:left;margin-left:29.85pt;margin-top:6.75pt;width:7.15pt;height:7.15pt;z-index:25170124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8" type="#_x0000_t120" style="position:absolute;left:0;text-align:left;margin-left:4.9pt;margin-top:6.75pt;width:7.15pt;height:7.15pt;z-index:25170022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7" type="#_x0000_t120" style="position:absolute;left:0;text-align:left;margin-left:75.5pt;margin-top:6.75pt;width:7.15pt;height:7.15pt;z-index:2516992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6" type="#_x0000_t120" style="position:absolute;left:0;text-align:left;margin-left:54.7pt;margin-top:6.75pt;width:7.15pt;height:7.15pt;z-index:2516981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5" type="#_x0000_t120" style="position:absolute;left:0;text-align:left;margin-left:29.55pt;margin-top:6.75pt;width:7.15pt;height:7.15pt;z-index:2516971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4" type="#_x0000_t120" style="position:absolute;left:0;text-align:left;margin-left:.5pt;margin-top:6.75pt;width:7.15pt;height:7.15pt;z-index:25169612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804FC0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3" type="#_x0000_t120" style="position:absolute;left:0;text-align:left;margin-left:74.6pt;margin-top:6.75pt;width:7.85pt;height:7.15pt;z-index:2516951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8" type="#_x0000_t120" style="position:absolute;left:0;text-align:left;margin-left:13.85pt;margin-top:6.75pt;width:7.15pt;height:7.15pt;z-index:25166028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2" type="#_x0000_t120" style="position:absolute;left:0;text-align:left;margin-left:60.25pt;margin-top:6.75pt;width:7.15pt;height:7.15pt;z-index:2516940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0" type="#_x0000_t120" style="position:absolute;left:0;text-align:left;margin-left:17.5pt;margin-top:6.75pt;width:7.15pt;height:7.15pt;z-index:2516930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روخوانی و روان خوانی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5" style="position:absolute;left:0;text-align:left;margin-left:2.65pt;margin-top:1.95pt;width:7.15pt;height:7.15pt;z-index:2518026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4" style="position:absolute;left:0;text-align:left;margin-left:27.6pt;margin-top:1.95pt;width:7.15pt;height:7.15pt;z-index:2518016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3" style="position:absolute;left:0;text-align:left;margin-left:75.25pt;margin-top:1.95pt;width:7.15pt;height:7.15pt;z-index:25180057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2" style="position:absolute;left:0;text-align:left;margin-left:27.3pt;margin-top:1.95pt;width:7.15pt;height:7.15pt;z-index:2518097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3" style="position:absolute;left:0;text-align:left;margin-left:-1.75pt;margin-top:1.95pt;width:7.15pt;height:7.15pt;z-index:2518108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1" style="position:absolute;left:0;text-align:left;margin-left:52.45pt;margin-top:1.95pt;width:7.15pt;height:7.15pt;z-index:2518087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0" style="position:absolute;left:0;text-align:left;margin-left:75.7pt;margin-top:1.95pt;width:7.15pt;height:7.15pt;z-index:251807744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0" style="position:absolute;left:0;text-align:left;margin-left:18.95pt;margin-top:9.1pt;width:7.15pt;height:7.15pt;z-index:2518179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9" style="position:absolute;left:0;text-align:left;margin-left:67.65pt;margin-top:9.1pt;width:7.15pt;height:7.15pt;z-index:25181696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4" style="position:absolute;left:0;text-align:left;margin-left:15.05pt;margin-top:9.1pt;width:7.15pt;height:7.15pt;z-index:2518220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3" style="position:absolute;left:0;text-align:left;margin-left:55.35pt;margin-top:9.1pt;width:7.2pt;height:7.15pt;z-index:251821056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  <w:tr w:rsidR="00C04460" w:rsidTr="00C04460">
        <w:tc>
          <w:tcPr>
            <w:tcW w:w="2159" w:type="dxa"/>
          </w:tcPr>
          <w:p w:rsidR="00C04460" w:rsidRDefault="00C04460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تجوید</w:t>
            </w:r>
          </w:p>
        </w:tc>
        <w:tc>
          <w:tcPr>
            <w:tcW w:w="2158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9" style="position:absolute;left:0;text-align:left;margin-left:75.25pt;margin-top:3.15pt;width:7.15pt;height:7.15pt;z-index:2518067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8" style="position:absolute;left:0;text-align:left;margin-left:5.1pt;margin-top:3.15pt;width:7.15pt;height:7.15pt;z-index:2518056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197" style="position:absolute;left:0;text-align:left;margin-left:34.75pt;margin-top:2.8pt;width:7.15pt;height:7.5pt;z-index:25180467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زیاد:     متوسط:    کم:</w:t>
            </w:r>
          </w:p>
        </w:tc>
        <w:tc>
          <w:tcPr>
            <w:tcW w:w="2533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8" style="position:absolute;left:0;text-align:left;margin-left:24.85pt;margin-top:3.15pt;width:7.15pt;height:7.15pt;z-index:2518159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7" style="position:absolute;left:0;text-align:left;margin-left:-1.75pt;margin-top:3.15pt;width:7.15pt;height:7.15pt;z-index:2518149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5" style="position:absolute;left:0;text-align:left;margin-left:52.45pt;margin-top:3.15pt;width:7.15pt;height:7.15pt;z-index:2518128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04" style="position:absolute;left:0;text-align:left;margin-left:77.95pt;margin-top:3.15pt;width:7.15pt;height:7.15pt;z-index:251811840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رتبه اول:   دوم:   سوم:   خیر:</w:t>
            </w:r>
          </w:p>
        </w:tc>
        <w:tc>
          <w:tcPr>
            <w:tcW w:w="2127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1" style="position:absolute;left:0;text-align:left;margin-left:18.95pt;margin-top:10.3pt;width:7.15pt;height:7.15pt;z-index:2518190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2" style="position:absolute;left:0;text-align:left;margin-left:69.2pt;margin-top:10.3pt;width:7.15pt;height:7.15pt;z-index:251820032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    خیر:</w:t>
            </w:r>
          </w:p>
        </w:tc>
        <w:tc>
          <w:tcPr>
            <w:tcW w:w="1809" w:type="dxa"/>
          </w:tcPr>
          <w:p w:rsidR="00C04460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5" style="position:absolute;left:0;text-align:left;margin-left:12.8pt;margin-top:9.95pt;width:7.15pt;height:7.15pt;z-index:2518231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16" style="position:absolute;left:0;text-align:left;margin-left:57.65pt;margin-top:2.8pt;width:7.35pt;height:7.15pt;z-index:251824128;mso-position-horizontal-relative:text;mso-position-vertical-relative:text"/>
              </w:pict>
            </w:r>
            <w:r w:rsidR="00C04460">
              <w:rPr>
                <w:rFonts w:cs="B Nazanin" w:hint="cs"/>
                <w:sz w:val="24"/>
                <w:szCs w:val="24"/>
                <w:rtl/>
                <w:lang w:bidi="fa-IR"/>
              </w:rPr>
              <w:t>بلی:        خیر:</w:t>
            </w:r>
          </w:p>
        </w:tc>
      </w:tr>
    </w:tbl>
    <w:p w:rsidR="00177A39" w:rsidRDefault="00177A39" w:rsidP="00177A39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lang w:bidi="fa-IR"/>
        </w:rPr>
      </w:pPr>
    </w:p>
    <w:p w:rsidR="00B56B6F" w:rsidRPr="00177A39" w:rsidRDefault="00D97C1E" w:rsidP="00177A39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 w:rsidRPr="00177A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0D8" w:rsidRPr="00177A3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410"/>
        <w:gridCol w:w="2376"/>
      </w:tblGrid>
      <w:tr w:rsidR="00B56B6F" w:rsidTr="00B56B6F">
        <w:trPr>
          <w:trHeight w:val="70"/>
        </w:trPr>
        <w:tc>
          <w:tcPr>
            <w:tcW w:w="8410" w:type="dxa"/>
          </w:tcPr>
          <w:p w:rsidR="00B56B6F" w:rsidRDefault="00B56B6F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تمایل به همکاری با کانون قران دارید؟</w:t>
            </w:r>
          </w:p>
        </w:tc>
        <w:tc>
          <w:tcPr>
            <w:tcW w:w="2376" w:type="dxa"/>
          </w:tcPr>
          <w:p w:rsidR="00B56B6F" w:rsidRDefault="00B56B6F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              خیر</w:t>
            </w:r>
          </w:p>
        </w:tc>
      </w:tr>
      <w:tr w:rsidR="00B56B6F" w:rsidTr="00B56B6F">
        <w:tc>
          <w:tcPr>
            <w:tcW w:w="8410" w:type="dxa"/>
          </w:tcPr>
          <w:p w:rsidR="00B56B6F" w:rsidRDefault="00B56B6F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مایل به همکاری با هیات های مذهبی هستید؟</w:t>
            </w:r>
          </w:p>
        </w:tc>
        <w:tc>
          <w:tcPr>
            <w:tcW w:w="2376" w:type="dxa"/>
          </w:tcPr>
          <w:p w:rsidR="00B56B6F" w:rsidRDefault="00D87989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               خیر</w:t>
            </w:r>
          </w:p>
        </w:tc>
      </w:tr>
      <w:tr w:rsidR="00B56B6F" w:rsidTr="00B56B6F">
        <w:tc>
          <w:tcPr>
            <w:tcW w:w="8410" w:type="dxa"/>
          </w:tcPr>
          <w:p w:rsidR="00B56B6F" w:rsidRDefault="00D87989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تمایل به همکاری در فعالیت ها و برنامه های مسجد (حسینیه و نمازخانه) دانشکده را دارید؟</w:t>
            </w:r>
          </w:p>
        </w:tc>
        <w:tc>
          <w:tcPr>
            <w:tcW w:w="2376" w:type="dxa"/>
          </w:tcPr>
          <w:p w:rsidR="00B56B6F" w:rsidRDefault="00D87989" w:rsidP="00177A39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               خیر</w:t>
            </w:r>
          </w:p>
        </w:tc>
      </w:tr>
    </w:tbl>
    <w:p w:rsidR="00D300D8" w:rsidRDefault="00463C16" w:rsidP="00177A39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</w:p>
    <w:p w:rsidR="004C0185" w:rsidRDefault="004C0185" w:rsidP="004C0185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C0185" w:rsidRDefault="004C0185" w:rsidP="004C0185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C0185" w:rsidRDefault="004C0185" w:rsidP="004C0185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C0185" w:rsidRDefault="004C0185" w:rsidP="004C0185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C0185" w:rsidRDefault="004C0185" w:rsidP="004C0185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C0185" w:rsidRPr="009900DE" w:rsidRDefault="004C0185" w:rsidP="003529A1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2</w:t>
      </w:r>
      <w:r w:rsidR="003529A1" w:rsidRPr="009900DE">
        <w:rPr>
          <w:rFonts w:cs="B Nazanin" w:hint="cs"/>
          <w:sz w:val="28"/>
          <w:szCs w:val="28"/>
          <w:rtl/>
          <w:lang w:bidi="fa-IR"/>
        </w:rPr>
        <w:t>-مهارتهای ورزشی</w:t>
      </w:r>
      <w:r w:rsidR="00B7071A" w:rsidRPr="009900D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80"/>
        <w:gridCol w:w="2977"/>
        <w:gridCol w:w="2552"/>
        <w:gridCol w:w="2268"/>
        <w:gridCol w:w="1809"/>
      </w:tblGrid>
      <w:tr w:rsidR="003529A1" w:rsidTr="000D2FAC">
        <w:tc>
          <w:tcPr>
            <w:tcW w:w="1180" w:type="dxa"/>
          </w:tcPr>
          <w:p w:rsidR="003529A1" w:rsidRDefault="003529A1" w:rsidP="005A635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و رشته</w:t>
            </w:r>
          </w:p>
        </w:tc>
        <w:tc>
          <w:tcPr>
            <w:tcW w:w="2977" w:type="dxa"/>
          </w:tcPr>
          <w:p w:rsidR="003529A1" w:rsidRDefault="00F16C9C" w:rsidP="005A635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مهارتها</w:t>
            </w:r>
          </w:p>
        </w:tc>
        <w:tc>
          <w:tcPr>
            <w:tcW w:w="2552" w:type="dxa"/>
          </w:tcPr>
          <w:p w:rsidR="003529A1" w:rsidRDefault="00F16C9C" w:rsidP="005A635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ایا موفق به کسب رتبه شده</w:t>
            </w:r>
            <w:r w:rsidR="005A6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اید</w:t>
            </w:r>
            <w:r w:rsidR="005A635D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2268" w:type="dxa"/>
          </w:tcPr>
          <w:p w:rsidR="003529A1" w:rsidRDefault="005A635D" w:rsidP="00527A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شرکت در کلاس های فوق برنامه اموزشی</w:t>
            </w:r>
          </w:p>
        </w:tc>
        <w:tc>
          <w:tcPr>
            <w:tcW w:w="1809" w:type="dxa"/>
          </w:tcPr>
          <w:p w:rsidR="003529A1" w:rsidRDefault="005A635D" w:rsidP="00527A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همکاری با دانشکده</w:t>
            </w:r>
          </w:p>
        </w:tc>
      </w:tr>
      <w:tr w:rsidR="003529A1" w:rsidTr="000D2FAC">
        <w:tc>
          <w:tcPr>
            <w:tcW w:w="1180" w:type="dxa"/>
          </w:tcPr>
          <w:p w:rsidR="003529A1" w:rsidRDefault="003529A1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فوتبال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7" style="position:absolute;left:0;text-align:left;margin-left:-1.05pt;margin-top:4pt;width:7.15pt;height:7.15pt;flip:y;z-index:2518333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6" style="position:absolute;left:0;text-align:left;margin-left:26.5pt;margin-top:4pt;width:7.15pt;height:7.15pt;z-index:2518323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4" style="position:absolute;left:0;text-align:left;margin-left:63.05pt;margin-top:4pt;width:7.15pt;height:7.15pt;z-index:2518312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2" style="position:absolute;left:0;text-align:left;margin-left:100.75pt;margin-top:4pt;width:7.15pt;height:7.15pt;z-index:251830272;mso-position-horizontal-relative:text;mso-position-vertical-relative:text"/>
              </w:pict>
            </w:r>
            <w:r w:rsidR="005A635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35" style="position:absolute;left:0;text-align:left;margin-left:58.5pt;margin-top:4pt;width:7.15pt;height:7.15pt;z-index:2518384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28" style="position:absolute;left:0;text-align:left;margin-left:80.05pt;margin-top:4pt;width:7.15pt;height:7.15pt;z-index:2518343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30" style="position:absolute;left:0;text-align:left;margin-left:29.6pt;margin-top:4pt;width:7.15pt;height:7.15pt;z-index:2518364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31" style="position:absolute;left:0;text-align:left;margin-left:4.3pt;margin-top:4pt;width:7.15pt;height:7.15pt;z-index:251837440;mso-position-horizontal-relative:text;mso-position-vertical-relative:text"/>
              </w:pict>
            </w:r>
            <w:r w:rsidR="005A6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اول  </w: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  <w:r w:rsidR="005A63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سوم    خیر</w:t>
            </w:r>
          </w:p>
        </w:tc>
        <w:tc>
          <w:tcPr>
            <w:tcW w:w="2268" w:type="dxa"/>
          </w:tcPr>
          <w:p w:rsidR="003529A1" w:rsidRDefault="003C441C" w:rsidP="00527A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0" style="position:absolute;left:0;text-align:left;margin-left:11.2pt;margin-top:4pt;width:7.15pt;height:7.15pt;z-index:2518405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36" style="position:absolute;left:0;text-align:left;margin-left:58.45pt;margin-top:4pt;width:7.15pt;height:7.15pt;z-index:251839488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527A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2" style="position:absolute;left:0;text-align:left;margin-left:2.65pt;margin-top:4pt;width:7.15pt;height:7.15pt;z-index:2518425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1" style="position:absolute;left:0;text-align:left;margin-left:45.8pt;margin-top:4pt;width:7.15pt;height:7.15pt;z-index:251841536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بلی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3529A1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والیبال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5" style="position:absolute;left:0;text-align:left;margin-left:103.2pt;margin-top:5.2pt;width:7.15pt;height:7.15pt;z-index:2518937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4" style="position:absolute;left:0;text-align:left;margin-left:65.5pt;margin-top:5.2pt;width:7.15pt;height:7.15pt;z-index:2518927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3" style="position:absolute;left:0;text-align:left;margin-left:28.95pt;margin-top:5.2pt;width:7.15pt;height:7.15pt;z-index:251891712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2" style="position:absolute;left:0;text-align:left;margin-left:124.3pt;margin-top:5.2pt;width:7.15pt;height:7.15pt;z-index:2518906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3" style="position:absolute;left:0;text-align:left;margin-left:82.5pt;margin-top:5.2pt;width:7.15pt;height:7.15pt;z-index:2518814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2" style="position:absolute;left:0;text-align:left;margin-left:53.8pt;margin-top:5.2pt;width:7.15pt;height:7.15pt;z-index:25188044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1" style="position:absolute;left:0;text-align:left;margin-left:32.05pt;margin-top:5.2pt;width:7.15pt;height:7.15pt;z-index:2518794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0" style="position:absolute;left:0;text-align:left;margin-left:-.4pt;margin-top:5.2pt;width:7.15pt;height:7.15pt;z-index:251878400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4" style="position:absolute;left:0;text-align:left;margin-left:13.65pt;margin-top:5.2pt;width:7.15pt;height:7.15pt;z-index:2518446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3" style="position:absolute;left:0;text-align:left;margin-left:60.9pt;margin-top:5.2pt;width:7.15pt;height:7.15pt;z-index:251843584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8" style="position:absolute;left:0;text-align:left;margin-left:5.1pt;margin-top:5.2pt;width:7.15pt;height:7.15pt;z-index:2518487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7" style="position:absolute;left:0;text-align:left;margin-left:48.25pt;margin-top:5.2pt;width:7.15pt;height:7.15pt;z-index:251847680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AB78F8">
        <w:trPr>
          <w:trHeight w:val="70"/>
        </w:trPr>
        <w:tc>
          <w:tcPr>
            <w:tcW w:w="1180" w:type="dxa"/>
          </w:tcPr>
          <w:p w:rsidR="003529A1" w:rsidRDefault="003529A1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بسکتبال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9" style="position:absolute;left:0;text-align:left;margin-left:105.65pt;margin-top:1.9pt;width:7.15pt;height:7.15pt;z-index:2518978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8" style="position:absolute;left:0;text-align:left;margin-left:65.5pt;margin-top:1.9pt;width:7.15pt;height:7.15pt;z-index:2518968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7" style="position:absolute;left:0;text-align:left;margin-left:28.95pt;margin-top:1.9pt;width:7.15pt;height:7.15pt;z-index:251895808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6" style="position:absolute;left:0;text-align:left;margin-left:124.3pt;margin-top:1.9pt;width:7.15pt;height:7.15pt;z-index:2518947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7" style="position:absolute;left:0;text-align:left;margin-left:82.5pt;margin-top:1.9pt;width:7.15pt;height:7.15pt;z-index:2518855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6" style="position:absolute;left:0;text-align:left;margin-left:56.25pt;margin-top:1.9pt;width:7.15pt;height:7.15pt;z-index:2518845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5" style="position:absolute;left:0;text-align:left;margin-left:34.5pt;margin-top:1.9pt;width:7.15pt;height:7.15pt;z-index:2518835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4" style="position:absolute;left:0;text-align:left;margin-left:2.05pt;margin-top:1.9pt;width:7.15pt;height:7.15pt;z-index:251882496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6" style="position:absolute;left:0;text-align:left;margin-left:16.1pt;margin-top:1.9pt;width:7.15pt;height:7.15pt;z-index:2518466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5" style="position:absolute;left:0;text-align:left;margin-left:56.2pt;margin-top:1.9pt;width:7.15pt;height:7.15pt;z-index:251845632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2" style="position:absolute;left:0;text-align:left;margin-left:2.85pt;margin-top:1.9pt;width:7.15pt;height:7.15pt;z-index:2518528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1" style="position:absolute;left:0;text-align:left;margin-left:43.55pt;margin-top:1.9pt;width:7.15pt;height:7.15pt;z-index:251851776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F16C9C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تنیس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4" style="position:absolute;left:0;text-align:left;margin-left:-.85pt;margin-top:3.9pt;width:7.15pt;height:7.15pt;z-index:2519019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3" style="position:absolute;left:0;text-align:left;margin-left:28.95pt;margin-top:3.9pt;width:7.15pt;height:7.15pt;z-index:2519009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2" style="position:absolute;left:0;text-align:left;margin-left:65.5pt;margin-top:3.9pt;width:7.15pt;height:7.15pt;z-index:2518999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0" style="position:absolute;left:0;text-align:left;margin-left:100.95pt;margin-top:3.9pt;width:7.15pt;height:7.15pt;z-index:251898880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1" style="position:absolute;left:0;text-align:left;margin-left:82.5pt;margin-top:3.9pt;width:7.15pt;height:7.15pt;z-index:2518896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90" style="position:absolute;left:0;text-align:left;margin-left:56.25pt;margin-top:3.9pt;width:7.15pt;height:7.15pt;z-index:2518886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9" style="position:absolute;left:0;text-align:left;margin-left:29.8pt;margin-top:3.9pt;width:7.15pt;height:7.15pt;z-index:2518876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88" style="position:absolute;left:0;text-align:left;margin-left:2.05pt;margin-top:3.9pt;width:7.15pt;height:7.15pt;z-index:251886592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0" style="position:absolute;left:0;text-align:left;margin-left:16.1pt;margin-top:3.9pt;width:7.15pt;height:7.15pt;z-index:2518507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49" style="position:absolute;left:0;text-align:left;margin-left:58.65pt;margin-top:3.9pt;width:7.15pt;height:7.15pt;z-index:25184972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5" style="position:absolute;left:0;text-align:left;margin-left:.4pt;margin-top:3.9pt;width:7.15pt;height:7.15pt;z-index:2518558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3" style="position:absolute;left:0;text-align:left;margin-left:43.55pt;margin-top:3.9pt;width:7.15pt;height:7.15pt;z-index:251853824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و میدانی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5" style="position:absolute;left:0;text-align:left;margin-left:-.85pt;margin-top:3.6pt;width:7.15pt;height:7.15pt;z-index:2519029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6" style="position:absolute;left:0;text-align:left;margin-left:26.7pt;margin-top:3.6pt;width:7.15pt;height:7.15pt;z-index:2519040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7" style="position:absolute;left:0;text-align:left;margin-left:65.5pt;margin-top:3.6pt;width:7.15pt;height:7.15pt;z-index:2519050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8" style="position:absolute;left:0;text-align:left;margin-left:100.95pt;margin-top:3.6pt;width:7.15pt;height:7.15pt;z-index:251906048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6" style="position:absolute;left:0;text-align:left;margin-left:82.5pt;margin-top:3.6pt;width:7.15pt;height:7.15pt;z-index:2519142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5" style="position:absolute;left:0;text-align:left;margin-left:58.7pt;margin-top:3.6pt;width:7.15pt;height:7.15pt;z-index:2519132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4" style="position:absolute;left:0;text-align:left;margin-left:29.8pt;margin-top:3.6pt;width:7.15pt;height:7.15pt;z-index:2519121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3" style="position:absolute;left:0;text-align:left;margin-left:2.05pt;margin-top:3.6pt;width:7.15pt;height:7.15pt;z-index:25191116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0" style="position:absolute;left:0;text-align:left;margin-left:16.1pt;margin-top:3.6pt;width:7.15pt;height:7.15pt;z-index:2518681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9" style="position:absolute;left:0;text-align:left;margin-left:53.75pt;margin-top:3.6pt;width:7.15pt;height:7.15pt;z-index:251867136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7" style="position:absolute;left:0;text-align:left;margin-left:46pt;margin-top:3.6pt;width:7.15pt;height:7.15pt;z-index:2518568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4" style="position:absolute;left:0;text-align:left;margin-left:5.1pt;margin-top:3.6pt;width:7.15pt;height:7.15pt;z-index:25185484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هندبال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1" style="position:absolute;left:0;text-align:left;margin-left:28.95pt;margin-top:3.3pt;width:7.15pt;height:7.15pt;z-index:2519091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0" style="position:absolute;left:0;text-align:left;margin-left:65.5pt;margin-top:3.3pt;width:7.15pt;height:7.15pt;z-index:2519080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09" style="position:absolute;left:0;text-align:left;margin-left:100.95pt;margin-top:3.3pt;width:7.15pt;height:7.15pt;z-index:251907072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0" style="position:absolute;left:0;text-align:left;margin-left:82.5pt;margin-top:3.3pt;width:7.15pt;height:7.15pt;z-index:2519183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7" style="position:absolute;left:0;text-align:left;margin-left:6.75pt;margin-top:3.3pt;width:7.15pt;height:7.15pt;z-index:2519152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9" style="position:absolute;left:0;text-align:left;margin-left:58.7pt;margin-top:3.3pt;width:7.15pt;height:7.15pt;z-index:2519173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8" style="position:absolute;left:0;text-align:left;margin-left:29.8pt;margin-top:3.3pt;width:7.15pt;height:7.15pt;z-index:2519162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12" style="position:absolute;left:0;text-align:left;margin-left:122.05pt;margin-top:3.3pt;width:7.15pt;height:7.15pt;z-index:251910144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2" style="position:absolute;left:0;text-align:left;margin-left:11.4pt;margin-top:3.3pt;width:7.15pt;height:7.15pt;z-index:25187020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9" style="position:absolute;left:0;text-align:left;margin-left:2.85pt;margin-top:3.3pt;width:7.15pt;height:7.15pt;z-index:2518589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58" style="position:absolute;left:0;text-align:left;margin-left:48.45pt;margin-top:3.3pt;width:7.15pt;height:7.15pt;z-index:251857920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کشتی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0" style="position:absolute;left:0;text-align:left;margin-left:105.65pt;margin-top:1.55pt;width:7.15pt;height:7.15pt;z-index:2519388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9" style="position:absolute;left:0;text-align:left;margin-left:63.25pt;margin-top:1.55pt;width:7.15pt;height:7.15pt;z-index:2519377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8" style="position:absolute;left:0;text-align:left;margin-left:28.95pt;margin-top:1.55pt;width:7.15pt;height:7.15pt;z-index:251936768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7" style="position:absolute;left:0;text-align:left;margin-left:124.5pt;margin-top:1.55pt;width:7.15pt;height:7.15pt;z-index:2519357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4" style="position:absolute;left:0;text-align:left;margin-left:82.5pt;margin-top:1.55pt;width:7.15pt;height:7.15pt;z-index:2519224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3" style="position:absolute;left:0;text-align:left;margin-left:58.7pt;margin-top:1.55pt;width:7.15pt;height:7.15pt;z-index:2519214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2" style="position:absolute;left:0;text-align:left;margin-left:32.05pt;margin-top:1.55pt;width:7.15pt;height:7.15pt;z-index:2519203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1" style="position:absolute;left:0;text-align:left;margin-left:4.5pt;margin-top:1.55pt;width:7.15pt;height:7.15pt;z-index:251919360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3" style="position:absolute;left:0;text-align:left;margin-left:11.4pt;margin-top:1.55pt;width:7.15pt;height:7.15pt;z-index:2518712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1" style="position:absolute;left:0;text-align:left;margin-left:51.5pt;margin-top:1.55pt;width:7.15pt;height:7.15pt;z-index:251869184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1" style="position:absolute;left:0;text-align:left;margin-left:5.3pt;margin-top:1.55pt;width:7.15pt;height:7.15pt;z-index:2518609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0" style="position:absolute;left:0;text-align:left;margin-left:43.55pt;margin-top:1.55pt;width:7.15pt;height:7.15pt;z-index:25185996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رزمی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4" style="position:absolute;left:0;text-align:left;margin-left:-.85pt;margin-top:5pt;width:7.15pt;height:7.15pt;z-index:2519429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3" style="position:absolute;left:0;text-align:left;margin-left:24.25pt;margin-top:1.25pt;width:7.15pt;height:7.15pt;z-index:2519418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2" style="position:absolute;left:0;text-align:left;margin-left:65.5pt;margin-top:1.25pt;width:7.15pt;height:7.15pt;z-index:2519408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1" style="position:absolute;left:0;text-align:left;margin-left:105.65pt;margin-top:1.25pt;width:7.15pt;height:7.15pt;z-index:251939840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8" style="position:absolute;left:0;text-align:left;margin-left:82.5pt;margin-top:1.25pt;width:7.15pt;height:7.15pt;z-index:2519265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7" style="position:absolute;left:0;text-align:left;margin-left:58.7pt;margin-top:1.25pt;width:7.15pt;height:7.15pt;z-index:2519255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6" style="position:absolute;left:0;text-align:left;margin-left:29.8pt;margin-top:1.25pt;width:7.15pt;height:7.15pt;z-index:2519244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5" style="position:absolute;left:0;text-align:left;margin-left:2.05pt;margin-top:1.25pt;width:7.15pt;height:7.15pt;z-index:251923456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5" style="position:absolute;left:0;text-align:left;margin-left:16.1pt;margin-top:1.25pt;width:7.15pt;height:7.15pt;z-index:2518732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4" style="position:absolute;left:0;text-align:left;margin-left:58.65pt;margin-top:1.25pt;width:7.15pt;height:7.15pt;z-index:251872256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5" style="position:absolute;left:0;text-align:left;margin-left:46pt;margin-top:5pt;width:7.15pt;height:7.15pt;z-index:2518640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3" style="position:absolute;left:0;text-align:left;margin-left:2.85pt;margin-top:1.25pt;width:7.15pt;height:7.15pt;z-index:251863040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8" style="position:absolute;left:0;text-align:left;margin-left:103.4pt;margin-top:4.7pt;width:7.15pt;height:7.15pt;z-index:25194700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7" style="position:absolute;left:0;text-align:left;margin-left:60.8pt;margin-top:4.7pt;width:7.15pt;height:7.15pt;z-index:2519459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6" style="position:absolute;left:0;text-align:left;margin-left:26.7pt;margin-top:4.7pt;width:7.15pt;height:7.15pt;z-index:251944960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5" style="position:absolute;left:0;text-align:left;margin-left:124.5pt;margin-top:4.7pt;width:7.15pt;height:7.15pt;z-index:2519439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2" style="position:absolute;left:0;text-align:left;margin-left:77.8pt;margin-top:4.7pt;width:7.15pt;height:7.15pt;z-index:2519306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1" style="position:absolute;left:0;text-align:left;margin-left:56.25pt;margin-top:4.7pt;width:7.15pt;height:7.15pt;z-index:2519296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0" style="position:absolute;left:0;text-align:left;margin-left:29.8pt;margin-top:4.7pt;width:7.15pt;height:7.15pt;z-index:2519285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29" style="position:absolute;left:0;text-align:left;margin-left:4.5pt;margin-top:4.7pt;width:7.15pt;height:7.15pt;z-index:251927552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7" style="position:absolute;left:0;text-align:left;margin-left:58.65pt;margin-top:4.7pt;width:7.15pt;height:7.15pt;z-index:2518753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6" style="position:absolute;left:0;text-align:left;margin-left:11.4pt;margin-top:4.7pt;width:7.15pt;height:7.15pt;z-index:251874304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7" style="position:absolute;left:0;text-align:left;margin-left:.6pt;margin-top:4.7pt;width:7.15pt;height:7.15pt;z-index:2518661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66" style="position:absolute;left:0;text-align:left;margin-left:48.25pt;margin-top:4.7pt;width:7.15pt;height:7.15pt;z-index:25186508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  <w:tr w:rsidR="003529A1" w:rsidTr="000D2FAC">
        <w:tc>
          <w:tcPr>
            <w:tcW w:w="1180" w:type="dxa"/>
          </w:tcPr>
          <w:p w:rsidR="003529A1" w:rsidRDefault="00F16C9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سایر: .............</w:t>
            </w:r>
          </w:p>
        </w:tc>
        <w:tc>
          <w:tcPr>
            <w:tcW w:w="2977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1" style="position:absolute;left:0;text-align:left;margin-left:28.95pt;margin-top:.7pt;width:7.15pt;height:7.15pt;z-index:25195008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0" style="position:absolute;left:0;text-align:left;margin-left:60.8pt;margin-top:.7pt;width:7.15pt;height:7.15pt;z-index:2519490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49" style="position:absolute;left:0;text-align:left;margin-left:98.5pt;margin-top:.7pt;width:7.15pt;height:7.15pt;z-index:251948032;mso-position-horizontal-relative:text;mso-position-vertical-relative:text"/>
              </w:pict>
            </w:r>
            <w:r w:rsidR="00527A0D">
              <w:rPr>
                <w:rFonts w:cs="B Nazanin" w:hint="cs"/>
                <w:sz w:val="24"/>
                <w:szCs w:val="24"/>
                <w:rtl/>
                <w:lang w:bidi="fa-IR"/>
              </w:rPr>
              <w:t>مربیگری  حرفه ای   آماتوری   تفننی</w:t>
            </w:r>
          </w:p>
        </w:tc>
        <w:tc>
          <w:tcPr>
            <w:tcW w:w="2552" w:type="dxa"/>
          </w:tcPr>
          <w:p w:rsidR="003529A1" w:rsidRDefault="003C441C" w:rsidP="003529A1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2" style="position:absolute;left:0;text-align:left;margin-left:124.5pt;margin-top:.7pt;width:7.15pt;height:7.15pt;z-index:2519511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5" style="position:absolute;left:0;text-align:left;margin-left:58.7pt;margin-top:.7pt;width:7.15pt;height:7.15pt;z-index:2519336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6" style="position:absolute;left:0;text-align:left;margin-left:82.5pt;margin-top:.7pt;width:7.15pt;height:7.15pt;z-index:2519347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4" style="position:absolute;left:0;text-align:left;margin-left:29.8pt;margin-top:.7pt;width:7.15pt;height:7.15pt;z-index:2519326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33" style="position:absolute;left:0;text-align:left;margin-left:2.05pt;margin-top:.7pt;width:7.15pt;height:7.15pt;z-index:25193164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رتبه اول   دوم    سوم    خیر</w:t>
            </w:r>
          </w:p>
        </w:tc>
        <w:tc>
          <w:tcPr>
            <w:tcW w:w="2268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9" style="position:absolute;left:0;text-align:left;margin-left:13.65pt;margin-top:7.85pt;width:7.15pt;height:7.15pt;z-index:2518773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278" style="position:absolute;left:0;text-align:left;margin-left:53.75pt;margin-top:7.85pt;width:7.15pt;height:7.15pt;z-index:251876352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  <w:tc>
          <w:tcPr>
            <w:tcW w:w="1809" w:type="dxa"/>
          </w:tcPr>
          <w:p w:rsidR="003529A1" w:rsidRDefault="003C441C" w:rsidP="00FB6E95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4" style="position:absolute;left:0;text-align:left;margin-left:2.85pt;margin-top:7.85pt;width:7.15pt;height:7.15pt;z-index:2519531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3" style="position:absolute;left:0;text-align:left;margin-left:44.5pt;margin-top:7.85pt;width:8.65pt;height:7.15pt;z-index:251952128;mso-position-horizontal-relative:text;mso-position-vertical-relative:text"/>
              </w:pict>
            </w:r>
            <w:r w:rsidR="00FB6E95">
              <w:rPr>
                <w:rFonts w:cs="B Nazanin" w:hint="cs"/>
                <w:sz w:val="24"/>
                <w:szCs w:val="24"/>
                <w:rtl/>
                <w:lang w:bidi="fa-IR"/>
              </w:rPr>
              <w:t>بلی          خیر</w:t>
            </w:r>
          </w:p>
        </w:tc>
      </w:tr>
    </w:tbl>
    <w:p w:rsidR="003529A1" w:rsidRDefault="003529A1" w:rsidP="003529A1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4A6F0D" w:rsidRPr="009900DE" w:rsidRDefault="004A6F0D" w:rsidP="009900DE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t>3-  مهارتهای رایانه و زبان</w:t>
      </w:r>
      <w:r w:rsidR="009900DE" w:rsidRPr="009900DE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448"/>
        <w:gridCol w:w="2552"/>
        <w:gridCol w:w="2410"/>
        <w:gridCol w:w="2376"/>
      </w:tblGrid>
      <w:tr w:rsidR="004A6F0D" w:rsidTr="00920920">
        <w:tc>
          <w:tcPr>
            <w:tcW w:w="3448" w:type="dxa"/>
          </w:tcPr>
          <w:p w:rsidR="004A6F0D" w:rsidRDefault="004A6F0D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و شغل</w:t>
            </w:r>
          </w:p>
        </w:tc>
        <w:tc>
          <w:tcPr>
            <w:tcW w:w="2552" w:type="dxa"/>
          </w:tcPr>
          <w:p w:rsidR="004A6F0D" w:rsidRDefault="004A6F0D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ها</w:t>
            </w:r>
          </w:p>
        </w:tc>
        <w:tc>
          <w:tcPr>
            <w:tcW w:w="2410" w:type="dxa"/>
          </w:tcPr>
          <w:p w:rsidR="004A6F0D" w:rsidRDefault="004A6F0D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شرکت در کلاسهای فوق برنامه آموزشی</w:t>
            </w:r>
          </w:p>
        </w:tc>
        <w:tc>
          <w:tcPr>
            <w:tcW w:w="2376" w:type="dxa"/>
          </w:tcPr>
          <w:p w:rsidR="004A6F0D" w:rsidRDefault="004A6F0D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 به همکاری با دانشکده در تدریس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مهارتهای </w:t>
            </w:r>
            <w:r>
              <w:rPr>
                <w:rFonts w:cs="B Nazanin"/>
                <w:sz w:val="24"/>
                <w:szCs w:val="24"/>
                <w:lang w:bidi="fa-IR"/>
              </w:rPr>
              <w:t>ICDL</w:t>
            </w:r>
          </w:p>
        </w:tc>
        <w:tc>
          <w:tcPr>
            <w:tcW w:w="2552" w:type="dxa"/>
          </w:tcPr>
          <w:p w:rsidR="0017715E" w:rsidRDefault="003C441C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9" style="position:absolute;left:0;text-align:left;margin-left:8.65pt;margin-top:6.2pt;width:7.15pt;height:7.15pt;z-index:2519787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8" style="position:absolute;left:0;text-align:left;margin-left:44.8pt;margin-top:6.2pt;width:7.15pt;height:7.15pt;z-index:2519777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7" style="position:absolute;left:0;text-align:left;margin-left:91.5pt;margin-top:6.2pt;width:7.15pt;height:7.15pt;z-index:251976704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6" style="position:absolute;left:0;text-align:left;margin-left:13.25pt;margin-top:6.2pt;width:7.15pt;height:7.15pt;z-index:2519552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5" style="position:absolute;left:0;text-align:left;margin-left:59pt;margin-top:6.2pt;width:7.15pt;height:7.15pt;z-index:25195417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2" style="position:absolute;left:0;text-align:left;margin-left:14.7pt;margin-top:6.2pt;width:7.15pt;height:7.15pt;z-index:25201152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1" style="position:absolute;left:0;text-align:left;margin-left:58.05pt;margin-top:6.2pt;width:7.15pt;height:7.15pt;z-index:25201049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استفده از اینترنت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3" style="position:absolute;left:0;text-align:left;margin-left:11.1pt;margin-top:3.65pt;width:7.15pt;height:7.15pt;z-index:2519818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1" style="position:absolute;left:0;text-align:left;margin-left:47.25pt;margin-top:3.65pt;width:7.15pt;height:7.15pt;z-index:2519808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0" style="position:absolute;left:0;text-align:left;margin-left:91.3pt;margin-top:3.65pt;width:7.15pt;height:7.15pt;z-index:25197977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8" style="position:absolute;left:0;text-align:left;margin-left:8.55pt;margin-top:3.65pt;width:7.15pt;height:7.15pt;z-index:25195724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7" style="position:absolute;left:0;text-align:left;margin-left:61.45pt;margin-top:3.65pt;width:7.15pt;height:7.15pt;z-index:251956224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4" style="position:absolute;left:0;text-align:left;margin-left:10pt;margin-top:3.65pt;width:7.15pt;height:7.15pt;z-index:2520135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3" style="position:absolute;left:0;text-align:left;margin-left:60.5pt;margin-top:3.65pt;width:7.15pt;height:7.15pt;z-index:252012544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وب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6" style="position:absolute;left:0;text-align:left;margin-left:13.55pt;margin-top:2.6pt;width:7.15pt;height:7.15pt;z-index:2519848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5" style="position:absolute;left:0;text-align:left;margin-left:42.35pt;margin-top:2.6pt;width:7.15pt;height:7.15pt;z-index:2519838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4" style="position:absolute;left:0;text-align:left;margin-left:89.05pt;margin-top:2.6pt;width:7.15pt;height:7.15pt;z-index:25198284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0" style="position:absolute;left:0;text-align:left;margin-left:11pt;margin-top:2.6pt;width:7.15pt;height:7.15pt;z-index:25195929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59" style="position:absolute;left:0;text-align:left;margin-left:61.45pt;margin-top:2.6pt;width:7.15pt;height:7.15pt;z-index:25195827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7" style="position:absolute;left:0;text-align:left;margin-left:12.25pt;margin-top:2.6pt;width:9.4pt;height:7.15pt;z-index:2520156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5" style="position:absolute;left:0;text-align:left;margin-left:60.5pt;margin-top:2.6pt;width:7.15pt;height:7.15pt;z-index:25201459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در به کارگیری نرم افزارهای طراحی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9" style="position:absolute;left:0;text-align:left;margin-left:8.65pt;margin-top:5.35pt;width:7.35pt;height:7.15pt;z-index:25198796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8" style="position:absolute;left:0;text-align:left;margin-left:47.25pt;margin-top:5.35pt;width:7.15pt;height:7.15pt;z-index:2519869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87" style="position:absolute;left:0;text-align:left;margin-left:93.95pt;margin-top:5.35pt;width:7.15pt;height:7.15pt;z-index:25198592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2" style="position:absolute;left:0;text-align:left;margin-left:11pt;margin-top:5.35pt;width:7.15pt;height:7.15pt;z-index:25196134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1" style="position:absolute;left:0;text-align:left;margin-left:63.9pt;margin-top:5.35pt;width:7.15pt;height:7.15pt;z-index:25196032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9" style="position:absolute;left:0;text-align:left;margin-left:12.45pt;margin-top:5.35pt;width:7.15pt;height:7.15pt;z-index:25201766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8" style="position:absolute;left:0;text-align:left;margin-left:60.5pt;margin-top:5.35pt;width:7.15pt;height:7.15pt;z-index:25201664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انگلیسی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2" style="position:absolute;left:0;text-align:left;margin-left:8.65pt;margin-top:4.3pt;width:7.35pt;height:7.15pt;z-index:2519910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1" style="position:absolute;left:0;text-align:left;margin-left:42.35pt;margin-top:4.3pt;width:7.15pt;height:7.15pt;z-index:25199001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0" style="position:absolute;left:0;text-align:left;margin-left:89.05pt;margin-top:4.3pt;width:7.15pt;height:7.15pt;z-index:25198899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4" style="position:absolute;left:0;text-align:left;margin-left:13.45pt;margin-top:4.3pt;width:7.15pt;height:7.15pt;z-index:25196339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3" style="position:absolute;left:0;text-align:left;margin-left:59.2pt;margin-top:4.3pt;width:7.15pt;height:7.15pt;z-index:25196236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1" style="position:absolute;left:0;text-align:left;margin-left:10pt;margin-top:4.3pt;width:7.15pt;height:7.15pt;z-index:2520197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0" style="position:absolute;left:0;text-align:left;margin-left:60.5pt;margin-top:4.3pt;width:7.15pt;height:7.15pt;z-index:25201868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عربی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5" style="position:absolute;left:0;text-align:left;margin-left:13.55pt;margin-top:2.5pt;width:7.15pt;height:7.15pt;z-index:25199411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4" style="position:absolute;left:0;text-align:left;margin-left:42.35pt;margin-top:2.5pt;width:7.15pt;height:7.15pt;z-index:2519930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3" style="position:absolute;left:0;text-align:left;margin-left:93.55pt;margin-top:2.5pt;width:7.15pt;height:7.15pt;z-index:251992064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6" style="position:absolute;left:0;text-align:left;margin-left:15.7pt;margin-top:2.5pt;width:7.15pt;height:7.15pt;z-index:25196544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5" style="position:absolute;left:0;text-align:left;margin-left:61.45pt;margin-top:2.5pt;width:7.15pt;height:7.15pt;z-index:25196441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3" style="position:absolute;left:0;text-align:left;margin-left:10pt;margin-top:2.5pt;width:7.15pt;height:7.15pt;z-index:2520217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2" style="position:absolute;left:0;text-align:left;margin-left:62.95pt;margin-top:2.5pt;width:7.15pt;height:7.15pt;z-index:25202073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اسپانیولی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8" style="position:absolute;left:0;text-align:left;margin-left:13.55pt;margin-top:7.9pt;width:7.15pt;height:7.15pt;z-index:2519971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7" style="position:absolute;left:0;text-align:left;margin-left:44.8pt;margin-top:7.9pt;width:7.15pt;height:7.15pt;z-index:25199616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6" style="position:absolute;left:0;text-align:left;margin-left:88.85pt;margin-top:7.9pt;width:7.15pt;height:7.15pt;z-index:25199513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8" style="position:absolute;left:0;text-align:left;margin-left:56.75pt;margin-top:7.9pt;width:7.15pt;height:7.15pt;z-index:2519674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7" style="position:absolute;left:0;text-align:left;margin-left:11.2pt;margin-top:7.9pt;width:7.15pt;height:7.15pt;z-index:251966464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4" style="position:absolute;left:0;text-align:left;margin-left:60.5pt;margin-top:7.9pt;width:7.35pt;height:7.15pt;z-index:2520227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5" style="position:absolute;left:0;text-align:left;margin-left:12.45pt;margin-top:7.9pt;width:7.15pt;height:7.15pt;z-index:25202380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فرانسه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1" style="position:absolute;left:0;text-align:left;margin-left:8.65pt;margin-top:5.7pt;width:7.35pt;height:7.15pt;z-index:2520002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0" style="position:absolute;left:0;text-align:left;margin-left:42.35pt;margin-top:5.7pt;width:7.15pt;height:7.15pt;z-index:2519992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99" style="position:absolute;left:0;text-align:left;margin-left:91.3pt;margin-top:5.7pt;width:7.15pt;height:7.15pt;z-index:25199820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0" style="position:absolute;left:0;text-align:left;margin-left:59.2pt;margin-top:5.7pt;width:7.15pt;height:7.15pt;z-index:25196953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69" style="position:absolute;left:0;text-align:left;margin-left:6.5pt;margin-top:5.7pt;width:7.15pt;height:7.15pt;z-index:25196851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7" style="position:absolute;left:0;text-align:left;margin-left:10pt;margin-top:5.7pt;width:7.15pt;height:7.15pt;z-index:2520258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6" style="position:absolute;left:0;text-align:left;margin-left:60.5pt;margin-top:5.7pt;width:7.15pt;height:7.15pt;z-index:25202483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آلمانی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4" style="position:absolute;left:0;text-align:left;margin-left:6.2pt;margin-top:7.65pt;width:7.35pt;height:7.15pt;z-index:25200332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3" style="position:absolute;left:0;text-align:left;margin-left:42.55pt;margin-top:7.65pt;width:7.15pt;height:7.15pt;z-index:2520023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2" style="position:absolute;left:0;text-align:left;margin-left:91.5pt;margin-top:7.65pt;width:7.15pt;height:7.15pt;z-index:25200128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2" style="position:absolute;left:0;text-align:left;margin-left:8.95pt;margin-top:7.65pt;width:7.15pt;height:7.15pt;z-index:25197158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1" style="position:absolute;left:0;text-align:left;margin-left:59.2pt;margin-top:7.65pt;width:7.15pt;height:7.15pt;z-index:25197056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9" style="position:absolute;left:0;text-align:left;margin-left:60.5pt;margin-top:7.65pt;width:7.15pt;height:7.15pt;z-index:25202790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28" style="position:absolute;left:0;text-align:left;margin-left:10pt;margin-top:7.65pt;width:7.15pt;height:7.15pt;z-index:25202688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و اشنایی با زبان روسی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7" style="position:absolute;left:0;text-align:left;margin-left:13.55pt;margin-top:4.4pt;width:7.15pt;height:7.15pt;z-index:2520064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6" style="position:absolute;left:0;text-align:left;margin-left:42.35pt;margin-top:4.4pt;width:7.15pt;height:7.15pt;z-index:25200537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5" style="position:absolute;left:0;text-align:left;margin-left:88.85pt;margin-top:4.4pt;width:7.15pt;height:7.15pt;z-index:252004352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4" style="position:absolute;left:0;text-align:left;margin-left:59.2pt;margin-top:4.4pt;width:7.15pt;height:7.15pt;z-index:25197363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3" style="position:absolute;left:0;text-align:left;margin-left:8.55pt;margin-top:4.4pt;width:7.15pt;height:7.15pt;z-index:25197260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31" style="position:absolute;left:0;text-align:left;margin-left:12.45pt;margin-top:4.4pt;width:7.15pt;height:7.15pt;z-index:25202995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30" style="position:absolute;left:0;text-align:left;margin-left:60.5pt;margin-top:4.4pt;width:7.15pt;height:7.15pt;z-index:25202892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  <w:tr w:rsidR="0017715E" w:rsidTr="00920920">
        <w:tc>
          <w:tcPr>
            <w:tcW w:w="3448" w:type="dxa"/>
          </w:tcPr>
          <w:p w:rsidR="0017715E" w:rsidRDefault="0017715E" w:rsidP="004A6F0D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:   ...............................</w:t>
            </w:r>
          </w:p>
        </w:tc>
        <w:tc>
          <w:tcPr>
            <w:tcW w:w="2552" w:type="dxa"/>
          </w:tcPr>
          <w:p w:rsidR="0017715E" w:rsidRDefault="003C441C" w:rsidP="00B7071A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8" style="position:absolute;left:0;text-align:left;margin-left:86.4pt;margin-top:1.85pt;width:7.15pt;height:7.15pt;z-index:252007424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10" style="position:absolute;left:0;text-align:left;margin-left:3.95pt;margin-top:1.85pt;width:7.15pt;height:7.15pt;z-index:252009472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09" style="position:absolute;left:0;text-align:left;margin-left:45pt;margin-top:1.85pt;width:7.15pt;height:7.15pt;z-index:252008448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زیاد       متوسط        کم</w:t>
            </w:r>
          </w:p>
        </w:tc>
        <w:tc>
          <w:tcPr>
            <w:tcW w:w="2410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5" style="position:absolute;left:0;text-align:left;margin-left:4.25pt;margin-top:7.1pt;width:7.15pt;height:7.15pt;z-index:251974656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376" style="position:absolute;left:0;text-align:left;margin-left:59.2pt;margin-top:7.1pt;width:7.15pt;height:7.15pt;z-index:251975680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  <w:tc>
          <w:tcPr>
            <w:tcW w:w="2376" w:type="dxa"/>
          </w:tcPr>
          <w:p w:rsidR="0017715E" w:rsidRDefault="003C441C" w:rsidP="0017715E">
            <w:pPr>
              <w:pStyle w:val="ListParagraph"/>
              <w:tabs>
                <w:tab w:val="left" w:pos="7060"/>
                <w:tab w:val="left" w:pos="7420"/>
                <w:tab w:val="left" w:pos="9925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33" style="position:absolute;left:0;text-align:left;margin-left:60.3pt;margin-top:7.1pt;width:7.35pt;height:7.15pt;z-index:252032000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432" style="position:absolute;left:0;text-align:left;margin-left:7.55pt;margin-top:7.1pt;width:7.15pt;height:7.15pt;z-index:252030976;mso-position-horizontal-relative:text;mso-position-vertical-relative:text"/>
              </w:pict>
            </w:r>
            <w:r w:rsidR="0017715E">
              <w:rPr>
                <w:rFonts w:cs="B Nazanin" w:hint="cs"/>
                <w:sz w:val="24"/>
                <w:szCs w:val="24"/>
                <w:rtl/>
                <w:lang w:bidi="fa-IR"/>
              </w:rPr>
              <w:t>بلی            خیر</w:t>
            </w:r>
          </w:p>
        </w:tc>
      </w:tr>
    </w:tbl>
    <w:p w:rsidR="004A6F0D" w:rsidRDefault="004A6F0D" w:rsidP="004A6F0D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4"/>
          <w:szCs w:val="24"/>
          <w:rtl/>
          <w:lang w:bidi="fa-IR"/>
        </w:rPr>
      </w:pPr>
    </w:p>
    <w:p w:rsidR="00B7071A" w:rsidRPr="009900DE" w:rsidRDefault="00B7071A" w:rsidP="00B7071A">
      <w:pPr>
        <w:pStyle w:val="ListParagraph"/>
        <w:tabs>
          <w:tab w:val="left" w:pos="7060"/>
          <w:tab w:val="left" w:pos="7420"/>
          <w:tab w:val="left" w:pos="9925"/>
        </w:tabs>
        <w:bidi/>
        <w:rPr>
          <w:rFonts w:cs="B Nazanin"/>
          <w:sz w:val="28"/>
          <w:szCs w:val="28"/>
          <w:rtl/>
          <w:lang w:bidi="fa-IR"/>
        </w:rPr>
      </w:pPr>
      <w:r w:rsidRPr="009900DE">
        <w:rPr>
          <w:rFonts w:cs="B Nazanin" w:hint="cs"/>
          <w:sz w:val="28"/>
          <w:szCs w:val="28"/>
          <w:rtl/>
          <w:lang w:bidi="fa-IR"/>
        </w:rPr>
        <w:lastRenderedPageBreak/>
        <w:t>4-  میزان مهارت های هنری و ادبی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6"/>
        <w:gridCol w:w="2877"/>
        <w:gridCol w:w="2877"/>
      </w:tblGrid>
      <w:tr w:rsidR="0096453E" w:rsidTr="00145E8D">
        <w:trPr>
          <w:trHeight w:val="488"/>
        </w:trPr>
        <w:tc>
          <w:tcPr>
            <w:tcW w:w="2876" w:type="dxa"/>
          </w:tcPr>
          <w:p w:rsidR="0096453E" w:rsidRDefault="0096453E" w:rsidP="0096453E">
            <w:pPr>
              <w:jc w:val="center"/>
            </w:pPr>
            <w:r>
              <w:rPr>
                <w:rFonts w:hint="cs"/>
                <w:rtl/>
              </w:rPr>
              <w:t>علاقمند به همکاری با دانشکده در تدریس</w:t>
            </w:r>
          </w:p>
        </w:tc>
        <w:tc>
          <w:tcPr>
            <w:tcW w:w="2876" w:type="dxa"/>
          </w:tcPr>
          <w:p w:rsidR="0096453E" w:rsidRDefault="0096453E" w:rsidP="0096453E">
            <w:pPr>
              <w:jc w:val="center"/>
            </w:pPr>
            <w:r>
              <w:rPr>
                <w:rFonts w:hint="cs"/>
                <w:rtl/>
              </w:rPr>
              <w:t>علاقمند به فراگیری و شرکت در کلاسهای فوق برنامه آموزشی</w:t>
            </w:r>
          </w:p>
        </w:tc>
        <w:tc>
          <w:tcPr>
            <w:tcW w:w="2877" w:type="dxa"/>
          </w:tcPr>
          <w:p w:rsidR="0096453E" w:rsidRDefault="0096453E" w:rsidP="0096453E">
            <w:pPr>
              <w:jc w:val="center"/>
            </w:pPr>
            <w:r>
              <w:rPr>
                <w:rFonts w:hint="cs"/>
                <w:rtl/>
              </w:rPr>
              <w:t>مهارت ها</w:t>
            </w:r>
          </w:p>
        </w:tc>
        <w:tc>
          <w:tcPr>
            <w:tcW w:w="2877" w:type="dxa"/>
          </w:tcPr>
          <w:p w:rsidR="0096453E" w:rsidRDefault="0096453E" w:rsidP="0096453E">
            <w:pPr>
              <w:jc w:val="center"/>
            </w:pPr>
            <w:r>
              <w:rPr>
                <w:rFonts w:hint="cs"/>
                <w:rtl/>
              </w:rPr>
              <w:t>زمینه و رشته</w:t>
            </w: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41" style="position:absolute;left:0;text-align:left;margin-left:22.35pt;margin-top:1.45pt;width:7.15pt;height:7.15pt;z-index:252040192;mso-position-horizontal-relative:text;mso-position-vertical-relative:text"/>
              </w:pict>
            </w:r>
            <w:r>
              <w:rPr>
                <w:noProof/>
              </w:rPr>
              <w:pict>
                <v:oval id="_x0000_s1440" style="position:absolute;left:0;text-align:left;margin-left:69.6pt;margin-top:1.45pt;width:7.15pt;height:7.15pt;z-index:25203916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35" style="position:absolute;left:0;text-align:left;margin-left:15.05pt;margin-top:1.45pt;width:7.15pt;height:7.15pt;z-index:252034048;mso-position-horizontal-relative:text;mso-position-vertical-relative:text"/>
              </w:pict>
            </w:r>
            <w:r>
              <w:rPr>
                <w:noProof/>
              </w:rPr>
              <w:pict>
                <v:oval id="_x0000_s1434" style="position:absolute;left:0;text-align:left;margin-left:65.3pt;margin-top:1.45pt;width:7.15pt;height:7.15pt;z-index:25203302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A26471">
            <w:pPr>
              <w:jc w:val="right"/>
            </w:pPr>
            <w:r>
              <w:rPr>
                <w:noProof/>
              </w:rPr>
              <w:pict>
                <v:oval id="_x0000_s1504" style="position:absolute;left:0;text-align:left;margin-left:56.5pt;margin-top:1.45pt;width:7.15pt;height:7.15pt;z-index:252102656;mso-position-horizontal-relative:text;mso-position-vertical-relative:text"/>
              </w:pict>
            </w:r>
            <w:r>
              <w:rPr>
                <w:noProof/>
              </w:rPr>
              <w:pict>
                <v:oval id="_x0000_s1505" style="position:absolute;left:0;text-align:left;margin-left:101.85pt;margin-top:1.45pt;width:7.15pt;height:7.15pt;z-index:252103680;mso-position-horizontal-relative:text;mso-position-vertical-relative:text"/>
              </w:pict>
            </w:r>
            <w:r>
              <w:rPr>
                <w:noProof/>
              </w:rPr>
              <w:pict>
                <v:oval id="_x0000_s1503" style="position:absolute;left:0;text-align:left;margin-left:13.35pt;margin-top:1.45pt;width:7.15pt;height:7.15pt;z-index:25210163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76013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عکاسیرو فیلمبرداری</w:t>
            </w:r>
          </w:p>
          <w:p w:rsidR="005F082F" w:rsidRDefault="005F082F" w:rsidP="0076013D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43" style="position:absolute;left:0;text-align:left;margin-left:69.6pt;margin-top:1.8pt;width:7.15pt;height:7.15pt;z-index:252042240;mso-position-horizontal-relative:text;mso-position-vertical-relative:text"/>
              </w:pict>
            </w:r>
            <w:r>
              <w:rPr>
                <w:noProof/>
              </w:rPr>
              <w:pict>
                <v:oval id="_x0000_s1442" style="position:absolute;left:0;text-align:left;margin-left:22.35pt;margin-top:1.8pt;width:7.15pt;height:7.15pt;z-index:25204121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37" style="position:absolute;left:0;text-align:left;margin-left:15.05pt;margin-top:1.8pt;width:7.15pt;height:7.15pt;z-index:252036096;mso-position-horizontal-relative:text;mso-position-vertical-relative:text"/>
              </w:pict>
            </w:r>
            <w:r>
              <w:rPr>
                <w:noProof/>
              </w:rPr>
              <w:pict>
                <v:oval id="_x0000_s1436" style="position:absolute;left:0;text-align:left;margin-left:65.3pt;margin-top:1.8pt;width:7.15pt;height:7.15pt;z-index:25203507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07" style="position:absolute;left:0;text-align:left;margin-left:56.5pt;margin-top:1.8pt;width:7.15pt;height:7.15pt;z-index:252105728;mso-position-horizontal-relative:text;mso-position-vertical-relative:text"/>
              </w:pict>
            </w:r>
            <w:r>
              <w:rPr>
                <w:noProof/>
              </w:rPr>
              <w:pict>
                <v:oval id="_x0000_s1508" style="position:absolute;left:0;text-align:left;margin-left:20.5pt;margin-top:1.8pt;width:7.15pt;height:7.15pt;z-index:252106752;mso-position-horizontal-relative:text;mso-position-vertical-relative:text"/>
              </w:pict>
            </w:r>
            <w:r>
              <w:rPr>
                <w:noProof/>
              </w:rPr>
              <w:pict>
                <v:oval id="_x0000_s1506" style="position:absolute;left:0;text-align:left;margin-left:101.85pt;margin-top:1.8pt;width:7.15pt;height:7.15pt;z-index:25210470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76013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هنرهای تجسمی</w:t>
            </w:r>
          </w:p>
          <w:p w:rsidR="005F082F" w:rsidRDefault="005F082F" w:rsidP="0076013D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49" style="position:absolute;left:0;text-align:left;margin-left:22.35pt;margin-top:.65pt;width:7.15pt;height:7.15pt;z-index:252048384;mso-position-horizontal-relative:text;mso-position-vertical-relative:text"/>
              </w:pict>
            </w:r>
            <w:r>
              <w:rPr>
                <w:noProof/>
              </w:rPr>
              <w:pict>
                <v:oval id="_x0000_s1448" style="position:absolute;left:0;text-align:left;margin-left:69.6pt;margin-top:.65pt;width:7.15pt;height:7.15pt;z-index:25204736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39" style="position:absolute;left:0;text-align:left;margin-left:15.05pt;margin-top:.65pt;width:7.15pt;height:7.15pt;z-index:252038144;mso-position-horizontal-relative:text;mso-position-vertical-relative:text"/>
              </w:pict>
            </w:r>
            <w:r>
              <w:rPr>
                <w:noProof/>
              </w:rPr>
              <w:pict>
                <v:oval id="_x0000_s1438" style="position:absolute;left:0;text-align:left;margin-left:65.3pt;margin-top:.65pt;width:7.15pt;height:7.15pt;z-index:25203712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11" style="position:absolute;left:0;text-align:left;margin-left:13.35pt;margin-top:.65pt;width:7.15pt;height:7.15pt;z-index:252109824;mso-position-horizontal-relative:text;mso-position-vertical-relative:text"/>
              </w:pict>
            </w:r>
            <w:r>
              <w:rPr>
                <w:noProof/>
              </w:rPr>
              <w:pict>
                <v:oval id="_x0000_s1510" style="position:absolute;left:0;text-align:left;margin-left:56.5pt;margin-top:.65pt;width:7.15pt;height:7.15pt;z-index:252108800;mso-position-horizontal-relative:text;mso-position-vertical-relative:text"/>
              </w:pict>
            </w:r>
            <w:r>
              <w:rPr>
                <w:noProof/>
              </w:rPr>
              <w:pict>
                <v:oval id="_x0000_s1509" style="position:absolute;left:0;text-align:left;margin-left:101.85pt;margin-top:.65pt;width:7.15pt;height:7.15pt;z-index:25210777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موسیقی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51" style="position:absolute;left:0;text-align:left;margin-left:69.6pt;margin-top:.25pt;width:7.15pt;height:7.15pt;z-index:252050432;mso-position-horizontal-relative:text;mso-position-vertical-relative:text"/>
              </w:pict>
            </w:r>
            <w:r>
              <w:rPr>
                <w:noProof/>
              </w:rPr>
              <w:pict>
                <v:oval id="_x0000_s1450" style="position:absolute;left:0;text-align:left;margin-left:22.35pt;margin-top:.25pt;width:7.15pt;height:7.15pt;z-index:25204940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44" style="position:absolute;left:0;text-align:left;margin-left:15.05pt;margin-top:.25pt;width:7.15pt;height:7.15pt;z-index:252043264;mso-position-horizontal-relative:text;mso-position-vertical-relative:text"/>
              </w:pict>
            </w:r>
            <w:r>
              <w:rPr>
                <w:noProof/>
              </w:rPr>
              <w:pict>
                <v:oval id="_x0000_s1445" style="position:absolute;left:0;text-align:left;margin-left:65.3pt;margin-top:.25pt;width:7.15pt;height:7.15pt;z-index:25204428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14" style="position:absolute;left:0;text-align:left;margin-left:13.35pt;margin-top:.25pt;width:7.15pt;height:7.15pt;z-index:252112896;mso-position-horizontal-relative:text;mso-position-vertical-relative:text"/>
              </w:pict>
            </w:r>
            <w:r>
              <w:rPr>
                <w:noProof/>
              </w:rPr>
              <w:pict>
                <v:oval id="_x0000_s1513" style="position:absolute;left:0;text-align:left;margin-left:56.5pt;margin-top:.25pt;width:7.15pt;height:7.15pt;z-index:252111872;mso-position-horizontal-relative:text;mso-position-vertical-relative:text"/>
              </w:pict>
            </w:r>
            <w:r>
              <w:rPr>
                <w:noProof/>
              </w:rPr>
              <w:pict>
                <v:oval id="_x0000_s1512" style="position:absolute;left:0;text-align:left;margin-left:101.85pt;margin-top:.25pt;width:7.15pt;height:7.15pt;z-index:25211084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صنایع دستی و هنرهای سنتی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55" style="position:absolute;left:0;text-align:left;margin-left:22.35pt;margin-top:1.35pt;width:7.15pt;height:7.15pt;z-index:252054528;mso-position-horizontal-relative:text;mso-position-vertical-relative:text"/>
              </w:pict>
            </w:r>
            <w:r>
              <w:rPr>
                <w:noProof/>
              </w:rPr>
              <w:pict>
                <v:oval id="_x0000_s1454" style="position:absolute;left:0;text-align:left;margin-left:69.6pt;margin-top:1.35pt;width:7.15pt;height:7.15pt;z-index:25205350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47" style="position:absolute;left:0;text-align:left;margin-left:15.05pt;margin-top:1.35pt;width:7.15pt;height:7.15pt;z-index:252046336;mso-position-horizontal-relative:text;mso-position-vertical-relative:text"/>
              </w:pict>
            </w:r>
            <w:r>
              <w:rPr>
                <w:noProof/>
              </w:rPr>
              <w:pict>
                <v:oval id="_x0000_s1446" style="position:absolute;left:0;text-align:left;margin-left:65.3pt;margin-top:1.35pt;width:7.15pt;height:7.15pt;z-index:25204531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17" style="position:absolute;left:0;text-align:left;margin-left:20.5pt;margin-top:1.35pt;width:7.15pt;height:7.15pt;z-index:252115968;mso-position-horizontal-relative:text;mso-position-vertical-relative:text"/>
              </w:pict>
            </w:r>
            <w:r>
              <w:rPr>
                <w:noProof/>
              </w:rPr>
              <w:pict>
                <v:oval id="_x0000_s1516" style="position:absolute;left:0;text-align:left;margin-left:56.5pt;margin-top:1.35pt;width:7.15pt;height:7.15pt;z-index:252114944;mso-position-horizontal-relative:text;mso-position-vertical-relative:text"/>
              </w:pict>
            </w:r>
            <w:r>
              <w:rPr>
                <w:noProof/>
              </w:rPr>
              <w:pict>
                <v:oval id="_x0000_s1515" style="position:absolute;left:0;text-align:left;margin-left:101.85pt;margin-top:1.35pt;width:7.15pt;height:7.15pt;z-index:25211392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بازیگری تئاتر و سینما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57" style="position:absolute;left:0;text-align:left;margin-left:69.6pt;margin-top:2.45pt;width:7.15pt;height:7.15pt;z-index:252056576;mso-position-horizontal-relative:text;mso-position-vertical-relative:text"/>
              </w:pict>
            </w:r>
            <w:r>
              <w:rPr>
                <w:noProof/>
              </w:rPr>
              <w:pict>
                <v:oval id="_x0000_s1456" style="position:absolute;left:0;text-align:left;margin-left:22.35pt;margin-top:2.45pt;width:7.15pt;height:7.15pt;z-index:25205555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53" style="position:absolute;left:0;text-align:left;margin-left:65.3pt;margin-top:2.45pt;width:7.15pt;height:7.15pt;z-index:252052480;mso-position-horizontal-relative:text;mso-position-vertical-relative:text"/>
              </w:pict>
            </w:r>
            <w:r>
              <w:rPr>
                <w:noProof/>
              </w:rPr>
              <w:pict>
                <v:oval id="_x0000_s1452" style="position:absolute;left:0;text-align:left;margin-left:15.05pt;margin-top:2.45pt;width:7.15pt;height:7.15pt;z-index:25205145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21" style="position:absolute;left:0;text-align:left;margin-left:101.85pt;margin-top:2.45pt;width:7.15pt;height:7.15pt;z-index:252120064;mso-position-horizontal-relative:text;mso-position-vertical-relative:text"/>
              </w:pict>
            </w:r>
            <w:r>
              <w:rPr>
                <w:noProof/>
              </w:rPr>
              <w:pict>
                <v:oval id="_x0000_s1520" style="position:absolute;left:0;text-align:left;margin-left:56.5pt;margin-top:2.45pt;width:7.15pt;height:7.15pt;z-index:252119040;mso-position-horizontal-relative:text;mso-position-vertical-relative:text"/>
              </w:pict>
            </w:r>
            <w:r>
              <w:rPr>
                <w:noProof/>
              </w:rPr>
              <w:pict>
                <v:oval id="_x0000_s1518" style="position:absolute;left:0;text-align:left;margin-left:20.5pt;margin-top:2.45pt;width:7.15pt;height:7.15pt;z-index:25211699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کارگردانی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59" style="position:absolute;left:0;text-align:left;margin-left:69.6pt;margin-top:.55pt;width:7.15pt;height:7.15pt;z-index:252058624;mso-position-horizontal-relative:text;mso-position-vertical-relative:text"/>
              </w:pict>
            </w:r>
            <w:r>
              <w:rPr>
                <w:noProof/>
              </w:rPr>
              <w:pict>
                <v:oval id="_x0000_s1458" style="position:absolute;left:0;text-align:left;margin-left:22.35pt;margin-top:.55pt;width:7.15pt;height:7.15pt;z-index:25205760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67" style="position:absolute;left:0;text-align:left;margin-left:65.3pt;margin-top:.55pt;width:7.15pt;height:7.15pt;z-index:252066816;mso-position-horizontal-relative:text;mso-position-vertical-relative:text"/>
              </w:pict>
            </w:r>
            <w:r>
              <w:rPr>
                <w:noProof/>
              </w:rPr>
              <w:pict>
                <v:oval id="_x0000_s1466" style="position:absolute;left:0;text-align:left;margin-left:15.05pt;margin-top:.55pt;width:7.15pt;height:7.15pt;z-index:25206579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23" style="position:absolute;left:0;text-align:left;margin-left:49.35pt;margin-top:.55pt;width:7.15pt;height:7.15pt;z-index:252122112;mso-position-horizontal-relative:text;mso-position-vertical-relative:text"/>
              </w:pict>
            </w:r>
            <w:r>
              <w:rPr>
                <w:noProof/>
              </w:rPr>
              <w:pict>
                <v:oval id="_x0000_s1522" style="position:absolute;left:0;text-align:left;margin-left:101.85pt;margin-top:.55pt;width:7.15pt;height:7.15pt;z-index:252121088;mso-position-horizontal-relative:text;mso-position-vertical-relative:text"/>
              </w:pict>
            </w:r>
            <w:r>
              <w:rPr>
                <w:noProof/>
              </w:rPr>
              <w:pict>
                <v:oval id="_x0000_s1519" style="position:absolute;left:0;text-align:left;margin-left:20.5pt;margin-top:.55pt;width:7.15pt;height:7.15pt;z-index:25211801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تهیه فیلم مستند و داستانی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61" style="position:absolute;left:0;text-align:left;margin-left:69.6pt;margin-top:.15pt;width:7.15pt;height:7.15pt;z-index:252060672;mso-position-horizontal-relative:text;mso-position-vertical-relative:text"/>
              </w:pict>
            </w:r>
            <w:r>
              <w:rPr>
                <w:noProof/>
              </w:rPr>
              <w:pict>
                <v:oval id="_x0000_s1460" style="position:absolute;left:0;text-align:left;margin-left:22.35pt;margin-top:.15pt;width:7.15pt;height:7.15pt;z-index:25205964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69" style="position:absolute;left:0;text-align:left;margin-left:15.05pt;margin-top:.15pt;width:7.15pt;height:7.15pt;z-index:252068864;mso-position-horizontal-relative:text;mso-position-vertical-relative:text"/>
              </w:pict>
            </w:r>
            <w:r>
              <w:rPr>
                <w:noProof/>
              </w:rPr>
              <w:pict>
                <v:oval id="_x0000_s1468" style="position:absolute;left:0;text-align:left;margin-left:65.3pt;margin-top:.15pt;width:7.15pt;height:7.15pt;z-index:25206784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41" style="position:absolute;left:0;text-align:left;margin-left:101.85pt;margin-top:5.05pt;width:7.15pt;height:7.85pt;z-index:252138496;mso-position-horizontal-relative:text;mso-position-vertical-relative:text"/>
              </w:pict>
            </w:r>
            <w:r>
              <w:rPr>
                <w:noProof/>
              </w:rPr>
              <w:pict>
                <v:oval id="_x0000_s1539" style="position:absolute;left:0;text-align:left;margin-left:49.35pt;margin-top:.15pt;width:7.15pt;height:7.15pt;z-index:252136448;mso-position-horizontal-relative:text;mso-position-vertical-relative:text"/>
              </w:pict>
            </w:r>
            <w:r>
              <w:rPr>
                <w:noProof/>
              </w:rPr>
              <w:pict>
                <v:oval id="_x0000_s1538" style="position:absolute;left:0;text-align:left;margin-left:6.2pt;margin-top:.15pt;width:7.15pt;height:7.15pt;z-index:25213542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کاریکاتور 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63" style="position:absolute;left:0;text-align:left;margin-left:22.35pt;margin-top:-.25pt;width:7.15pt;height:7.15pt;z-index:252062720;mso-position-horizontal-relative:text;mso-position-vertical-relative:text"/>
              </w:pict>
            </w:r>
            <w:r>
              <w:rPr>
                <w:noProof/>
              </w:rPr>
              <w:pict>
                <v:oval id="_x0000_s1462" style="position:absolute;left:0;text-align:left;margin-left:69.6pt;margin-top:-.25pt;width:7.15pt;height:7.15pt;z-index:25206169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71" style="position:absolute;left:0;text-align:left;margin-left:15.05pt;margin-top:-.25pt;width:7.15pt;height:7.15pt;z-index:252070912;mso-position-horizontal-relative:text;mso-position-vertical-relative:text"/>
              </w:pict>
            </w:r>
            <w:r>
              <w:rPr>
                <w:noProof/>
              </w:rPr>
              <w:pict>
                <v:oval id="_x0000_s1470" style="position:absolute;left:0;text-align:left;margin-left:65.3pt;margin-top:-.25pt;width:7.15pt;height:7.15pt;z-index:25206988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37" style="position:absolute;left:0;text-align:left;margin-left:13.35pt;margin-top:-.25pt;width:7.15pt;height:7.15pt;z-index:252134400;mso-position-horizontal-relative:text;mso-position-vertical-relative:text"/>
              </w:pict>
            </w:r>
            <w:r>
              <w:rPr>
                <w:noProof/>
              </w:rPr>
              <w:pict>
                <v:oval id="_x0000_s1532" style="position:absolute;left:0;text-align:left;margin-left:56.5pt;margin-top:-.25pt;width:7.15pt;height:7.15pt;z-index:25213030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شعر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65" style="position:absolute;left:0;text-align:left;margin-left:69.6pt;margin-top:1.6pt;width:7.15pt;height:7.15pt;z-index:252064768;mso-position-horizontal-relative:text;mso-position-vertical-relative:text"/>
              </w:pict>
            </w:r>
            <w:r>
              <w:rPr>
                <w:noProof/>
              </w:rPr>
              <w:pict>
                <v:oval id="_x0000_s1464" style="position:absolute;left:0;text-align:left;margin-left:22.35pt;margin-top:1.6pt;width:7.15pt;height:7.15pt;z-index:25206374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73" style="position:absolute;left:0;text-align:left;margin-left:65.3pt;margin-top:1.6pt;width:7.15pt;height:7.15pt;z-index:252072960;mso-position-horizontal-relative:text;mso-position-vertical-relative:text"/>
              </w:pict>
            </w:r>
            <w:r>
              <w:rPr>
                <w:noProof/>
              </w:rPr>
              <w:pict>
                <v:oval id="_x0000_s1472" style="position:absolute;left:0;text-align:left;margin-left:15.05pt;margin-top:1.6pt;width:7.15pt;height:7.15pt;z-index:25207193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42" style="position:absolute;left:0;text-align:left;margin-left:101.85pt;margin-top:1.6pt;width:7.15pt;height:7.15pt;z-index:252139520;mso-position-horizontal-relative:text;mso-position-vertical-relative:text"/>
              </w:pict>
            </w:r>
            <w:r>
              <w:rPr>
                <w:noProof/>
              </w:rPr>
              <w:pict>
                <v:oval id="_x0000_s1529" style="position:absolute;left:0;text-align:left;margin-left:6.2pt;margin-top:1.6pt;width:7.15pt;height:7.85pt;z-index:252128256;mso-position-horizontal-relative:text;mso-position-vertical-relative:text"/>
              </w:pict>
            </w:r>
            <w:r>
              <w:rPr>
                <w:noProof/>
              </w:rPr>
              <w:pict>
                <v:oval id="_x0000_s1528" style="position:absolute;left:0;text-align:left;margin-left:56.5pt;margin-top:1.6pt;width:7.15pt;height:7.15pt;flip:y;z-index:25212723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داستان نویسی 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89" style="position:absolute;left:0;text-align:left;margin-left:22.35pt;margin-top:1.2pt;width:7.15pt;height:7.15pt;z-index:252088320;mso-position-horizontal-relative:text;mso-position-vertical-relative:text"/>
              </w:pict>
            </w:r>
            <w:r>
              <w:rPr>
                <w:noProof/>
              </w:rPr>
              <w:pict>
                <v:oval id="_x0000_s1488" style="position:absolute;left:0;text-align:left;margin-left:62.45pt;margin-top:1.2pt;width:7.15pt;height:7.15pt;z-index:252087296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75" style="position:absolute;left:0;text-align:left;margin-left:15.05pt;margin-top:1.2pt;width:7.15pt;height:7.15pt;z-index:252075008;mso-position-horizontal-relative:text;mso-position-vertical-relative:text"/>
              </w:pict>
            </w:r>
            <w:r>
              <w:rPr>
                <w:noProof/>
              </w:rPr>
              <w:pict>
                <v:oval id="_x0000_s1474" style="position:absolute;left:0;text-align:left;margin-left:65.3pt;margin-top:1.2pt;width:7.15pt;height:7.15pt;z-index:25207398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40" style="position:absolute;left:0;text-align:left;margin-left:101.85pt;margin-top:1.2pt;width:7.15pt;height:7.15pt;z-index:252137472;mso-position-horizontal-relative:text;mso-position-vertical-relative:text"/>
              </w:pict>
            </w:r>
            <w:r>
              <w:rPr>
                <w:noProof/>
              </w:rPr>
              <w:pict>
                <v:oval id="_x0000_s1535" style="position:absolute;left:0;text-align:left;margin-left:42.2pt;margin-top:1.2pt;width:7.15pt;height:7.15pt;z-index:252133376;mso-position-horizontal-relative:text;mso-position-vertical-relative:text"/>
              </w:pict>
            </w:r>
            <w:r>
              <w:rPr>
                <w:noProof/>
              </w:rPr>
              <w:pict>
                <v:oval id="_x0000_s1534" style="position:absolute;left:0;text-align:left;margin-left:13.35pt;margin-top:1.2pt;width:7.15pt;height:7.15pt;z-index:25213235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طنزنویسی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91" style="position:absolute;left:0;text-align:left;margin-left:22.35pt;margin-top:.05pt;width:7.15pt;height:7.15pt;z-index:252090368;mso-position-horizontal-relative:text;mso-position-vertical-relative:text"/>
              </w:pict>
            </w:r>
            <w:r>
              <w:rPr>
                <w:noProof/>
              </w:rPr>
              <w:pict>
                <v:oval id="_x0000_s1490" style="position:absolute;left:0;text-align:left;margin-left:62.45pt;margin-top:.05pt;width:7.15pt;height:7.15pt;z-index:25208934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77" style="position:absolute;left:0;text-align:left;margin-left:22.2pt;margin-top:.05pt;width:7.15pt;height:7.15pt;z-index:252077056;mso-position-horizontal-relative:text;mso-position-vertical-relative:text"/>
              </w:pict>
            </w:r>
            <w:r>
              <w:rPr>
                <w:noProof/>
              </w:rPr>
              <w:pict>
                <v:oval id="_x0000_s1476" style="position:absolute;left:0;text-align:left;margin-left:65.3pt;margin-top:.05pt;width:7.15pt;height:7.15pt;z-index:25207603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46" style="position:absolute;left:0;text-align:left;margin-left:13.35pt;margin-top:0;width:7.15pt;height:7.15pt;z-index:252143616;mso-position-horizontal-relative:text;mso-position-vertical-relative:text"/>
              </w:pict>
            </w:r>
            <w:r>
              <w:rPr>
                <w:noProof/>
              </w:rPr>
              <w:pict>
                <v:oval id="_x0000_s1545" style="position:absolute;left:0;text-align:left;margin-left:101.85pt;margin-top:0;width:7.15pt;height:7.15pt;z-index:252142592;mso-position-horizontal-relative:text;mso-position-vertical-relative:text"/>
              </w:pict>
            </w:r>
            <w:r>
              <w:rPr>
                <w:noProof/>
              </w:rPr>
              <w:pict>
                <v:oval id="_x0000_s1544" style="position:absolute;left:0;text-align:left;margin-left:49.35pt;margin-top:0;width:7.15pt;height:7.15pt;z-index:252141568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مقاله نویسی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17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93" style="position:absolute;left:0;text-align:left;margin-left:22.35pt;margin-top:1.15pt;width:7.15pt;height:7.15pt;z-index:252092416;mso-position-horizontal-relative:text;mso-position-vertical-relative:text"/>
              </w:pict>
            </w:r>
            <w:r>
              <w:rPr>
                <w:noProof/>
              </w:rPr>
              <w:pict>
                <v:oval id="_x0000_s1492" style="position:absolute;left:0;text-align:left;margin-left:69.6pt;margin-top:1.15pt;width:7.15pt;height:7.15pt;z-index:25209139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79" style="position:absolute;left:0;text-align:left;margin-left:22.2pt;margin-top:1.15pt;width:7.15pt;height:7.15pt;z-index:252079104;mso-position-horizontal-relative:text;mso-position-vertical-relative:text"/>
              </w:pict>
            </w:r>
            <w:r>
              <w:rPr>
                <w:noProof/>
              </w:rPr>
              <w:pict>
                <v:oval id="_x0000_s1478" style="position:absolute;left:0;text-align:left;margin-left:65.3pt;margin-top:1.15pt;width:7.15pt;height:7.15pt;z-index:25207808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49" style="position:absolute;left:0;text-align:left;margin-left:6.2pt;margin-top:1.15pt;width:7.15pt;height:7.15pt;z-index:252146688;mso-position-horizontal-relative:text;mso-position-vertical-relative:text"/>
              </w:pict>
            </w:r>
            <w:r>
              <w:rPr>
                <w:noProof/>
              </w:rPr>
              <w:pict>
                <v:oval id="_x0000_s1548" style="position:absolute;left:0;text-align:left;margin-left:101.85pt;margin-top:1.15pt;width:7.15pt;height:7.15pt;z-index:252145664;mso-position-horizontal-relative:text;mso-position-vertical-relative:text"/>
              </w:pict>
            </w:r>
            <w:r>
              <w:rPr>
                <w:noProof/>
              </w:rPr>
              <w:pict>
                <v:oval id="_x0000_s1547" style="position:absolute;left:0;text-align:left;margin-left:49.35pt;margin-top:1.15pt;width:7.15pt;height:7.15pt;z-index:25214464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مجری گری</w:t>
            </w:r>
          </w:p>
          <w:p w:rsidR="005F082F" w:rsidRDefault="005F082F" w:rsidP="00B6399C">
            <w:pPr>
              <w:jc w:val="right"/>
            </w:pPr>
          </w:p>
        </w:tc>
      </w:tr>
      <w:tr w:rsidR="00A26471" w:rsidTr="00145E8D">
        <w:trPr>
          <w:trHeight w:val="502"/>
        </w:trPr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95" style="position:absolute;left:0;text-align:left;margin-left:22.35pt;margin-top:0;width:7.15pt;height:8.6pt;z-index:252094464;mso-position-horizontal-relative:text;mso-position-vertical-relative:text"/>
              </w:pict>
            </w:r>
            <w:r>
              <w:rPr>
                <w:noProof/>
              </w:rPr>
              <w:pict>
                <v:oval id="_x0000_s1494" style="position:absolute;left:0;text-align:left;margin-left:69.6pt;margin-top:0;width:7.15pt;height:7.15pt;z-index:252093440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A26471" w:rsidRDefault="003C441C" w:rsidP="00421389">
            <w:pPr>
              <w:jc w:val="center"/>
            </w:pPr>
            <w:r>
              <w:rPr>
                <w:noProof/>
              </w:rPr>
              <w:pict>
                <v:oval id="_x0000_s1482" style="position:absolute;left:0;text-align:left;margin-left:65.3pt;margin-top:0;width:7.15pt;height:7.15pt;z-index:252082176;mso-position-horizontal-relative:text;mso-position-vertical-relative:text"/>
              </w:pict>
            </w:r>
            <w:r>
              <w:rPr>
                <w:noProof/>
              </w:rPr>
              <w:pict>
                <v:oval id="_x0000_s1481" style="position:absolute;left:0;text-align:left;margin-left:22.2pt;margin-top:0;width:7.15pt;height:7.15pt;z-index:252081152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A26471" w:rsidRDefault="003C441C" w:rsidP="00F37BAF">
            <w:pPr>
              <w:jc w:val="right"/>
            </w:pPr>
            <w:r>
              <w:rPr>
                <w:noProof/>
              </w:rPr>
              <w:pict>
                <v:oval id="_x0000_s1552" style="position:absolute;left:0;text-align:left;margin-left:49.35pt;margin-top:1.45pt;width:7.15pt;height:7.15pt;z-index:252149760;mso-position-horizontal-relative:text;mso-position-vertical-relative:text"/>
              </w:pict>
            </w:r>
            <w:r>
              <w:rPr>
                <w:noProof/>
              </w:rPr>
              <w:pict>
                <v:oval id="_x0000_s1550" style="position:absolute;left:0;text-align:left;margin-left:13.35pt;margin-top:1.45pt;width:7.15pt;height:7.15pt;z-index:252147712;mso-position-horizontal-relative:text;mso-position-vertical-relative:text"/>
              </w:pict>
            </w:r>
            <w:r>
              <w:rPr>
                <w:noProof/>
              </w:rPr>
              <w:pict>
                <v:oval id="_x0000_s1543" style="position:absolute;left:0;text-align:left;margin-left:101.85pt;margin-top:1.45pt;width:7.15pt;height:7.15pt;z-index:252140544;mso-position-horizontal-relative:text;mso-position-vertical-relative:text"/>
              </w:pict>
            </w:r>
            <w:r w:rsidR="00A26471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A26471" w:rsidRDefault="00A26471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طراحی و دکوراسیون</w:t>
            </w:r>
          </w:p>
          <w:p w:rsidR="005F082F" w:rsidRDefault="005F082F" w:rsidP="00B6399C">
            <w:pPr>
              <w:jc w:val="right"/>
            </w:pPr>
          </w:p>
        </w:tc>
      </w:tr>
      <w:tr w:rsidR="00421389" w:rsidTr="00145E8D">
        <w:trPr>
          <w:trHeight w:val="517"/>
        </w:trPr>
        <w:tc>
          <w:tcPr>
            <w:tcW w:w="2876" w:type="dxa"/>
          </w:tcPr>
          <w:p w:rsidR="00421389" w:rsidRDefault="003C441C" w:rsidP="00421389">
            <w:pPr>
              <w:jc w:val="center"/>
            </w:pPr>
            <w:r>
              <w:rPr>
                <w:noProof/>
              </w:rPr>
              <w:pict>
                <v:oval id="_x0000_s1497" style="position:absolute;left:0;text-align:left;margin-left:22.35pt;margin-top:2.6pt;width:7.15pt;height:7.15pt;z-index:252096512;mso-position-horizontal-relative:text;mso-position-vertical-relative:text"/>
              </w:pict>
            </w:r>
            <w:r>
              <w:rPr>
                <w:noProof/>
              </w:rPr>
              <w:pict>
                <v:oval id="_x0000_s1496" style="position:absolute;left:0;text-align:left;margin-left:69.6pt;margin-top:2.6pt;width:7.15pt;height:7.15pt;z-index:252095488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421389" w:rsidRDefault="003C441C" w:rsidP="00421389">
            <w:pPr>
              <w:jc w:val="center"/>
            </w:pPr>
            <w:r>
              <w:rPr>
                <w:noProof/>
              </w:rPr>
              <w:pict>
                <v:oval id="_x0000_s1484" style="position:absolute;left:0;text-align:left;margin-left:22.2pt;margin-top:2.6pt;width:7.15pt;height:7.15pt;z-index:252084224;mso-position-horizontal-relative:text;mso-position-vertical-relative:text"/>
              </w:pict>
            </w:r>
            <w:r>
              <w:rPr>
                <w:noProof/>
              </w:rPr>
              <w:pict>
                <v:oval id="_x0000_s1483" style="position:absolute;left:0;text-align:left;margin-left:65.3pt;margin-top:2.6pt;width:7.15pt;height:7.15pt;z-index:252083200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421389" w:rsidRDefault="003C441C" w:rsidP="00F37BAF">
            <w:pPr>
              <w:jc w:val="right"/>
            </w:pPr>
            <w:r>
              <w:rPr>
                <w:noProof/>
              </w:rPr>
              <w:pict>
                <v:oval id="_x0000_s1558" style="position:absolute;left:0;text-align:left;margin-left:49.35pt;margin-top:2.6pt;width:7.15pt;height:7.15pt;z-index:252154880;mso-position-horizontal-relative:text;mso-position-vertical-relative:text"/>
              </w:pict>
            </w:r>
            <w:r>
              <w:rPr>
                <w:noProof/>
              </w:rPr>
              <w:pict>
                <v:oval id="_x0000_s1555" style="position:absolute;left:0;text-align:left;margin-left:101.85pt;margin-top:2.6pt;width:7.15pt;height:7.15pt;z-index:252151808;mso-position-horizontal-relative:text;mso-position-vertical-relative:text"/>
              </w:pict>
            </w:r>
            <w:r>
              <w:rPr>
                <w:noProof/>
              </w:rPr>
              <w:pict>
                <v:oval id="_x0000_s1551" style="position:absolute;left:0;text-align:left;margin-left:6.2pt;margin-top:2.6pt;width:7.15pt;height:7.15pt;z-index:252148736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</w:tcPr>
          <w:p w:rsidR="00421389" w:rsidRDefault="00421389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گریم</w:t>
            </w:r>
          </w:p>
          <w:p w:rsidR="005F082F" w:rsidRDefault="005F082F" w:rsidP="00B6399C">
            <w:pPr>
              <w:jc w:val="right"/>
            </w:pPr>
          </w:p>
        </w:tc>
      </w:tr>
      <w:tr w:rsidR="00421389" w:rsidTr="00145E8D">
        <w:trPr>
          <w:trHeight w:val="502"/>
        </w:trPr>
        <w:tc>
          <w:tcPr>
            <w:tcW w:w="2876" w:type="dxa"/>
          </w:tcPr>
          <w:p w:rsidR="00421389" w:rsidRDefault="003C441C" w:rsidP="00421389">
            <w:pPr>
              <w:jc w:val="center"/>
            </w:pPr>
            <w:r>
              <w:rPr>
                <w:noProof/>
              </w:rPr>
              <w:pict>
                <v:oval id="_x0000_s1500" style="position:absolute;left:0;text-align:left;margin-left:22.35pt;margin-top:.7pt;width:7.15pt;height:7.15pt;z-index:252098560;mso-position-horizontal-relative:text;mso-position-vertical-relative:text"/>
              </w:pict>
            </w:r>
            <w:r>
              <w:rPr>
                <w:noProof/>
              </w:rPr>
              <w:pict>
                <v:oval id="_x0000_s1498" style="position:absolute;left:0;text-align:left;margin-left:62.45pt;margin-top:.7pt;width:7.15pt;height:7.15pt;z-index:252097536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>بلی           خیر</w:t>
            </w:r>
          </w:p>
        </w:tc>
        <w:tc>
          <w:tcPr>
            <w:tcW w:w="2876" w:type="dxa"/>
          </w:tcPr>
          <w:p w:rsidR="00421389" w:rsidRDefault="003C441C" w:rsidP="00421389">
            <w:pPr>
              <w:jc w:val="center"/>
            </w:pPr>
            <w:r>
              <w:rPr>
                <w:noProof/>
              </w:rPr>
              <w:pict>
                <v:oval id="_x0000_s1487" style="position:absolute;left:0;text-align:left;margin-left:15.05pt;margin-top:.7pt;width:7.15pt;height:7.15pt;z-index:252086272;mso-position-horizontal-relative:text;mso-position-vertical-relative:text"/>
              </w:pict>
            </w:r>
            <w:r>
              <w:rPr>
                <w:noProof/>
              </w:rPr>
              <w:pict>
                <v:oval id="_x0000_s1486" style="position:absolute;left:0;text-align:left;margin-left:65.3pt;margin-top:.7pt;width:7.15pt;height:7.15pt;z-index:252085248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>بلی           خیر</w:t>
            </w:r>
          </w:p>
        </w:tc>
        <w:tc>
          <w:tcPr>
            <w:tcW w:w="2877" w:type="dxa"/>
          </w:tcPr>
          <w:p w:rsidR="00421389" w:rsidRDefault="003C441C" w:rsidP="00F37BAF">
            <w:pPr>
              <w:jc w:val="right"/>
            </w:pPr>
            <w:r>
              <w:rPr>
                <w:noProof/>
              </w:rPr>
              <w:pict>
                <v:oval id="_x0000_s1559" style="position:absolute;left:0;text-align:left;margin-left:13.35pt;margin-top:.7pt;width:7.15pt;height:7.15pt;z-index:252155904;mso-position-horizontal-relative:text;mso-position-vertical-relative:text"/>
              </w:pict>
            </w:r>
            <w:r>
              <w:rPr>
                <w:noProof/>
              </w:rPr>
              <w:pict>
                <v:oval id="_x0000_s1557" style="position:absolute;left:0;text-align:left;margin-left:49.35pt;margin-top:.7pt;width:7.15pt;height:7.15pt;z-index:252153856;mso-position-horizontal-relative:text;mso-position-vertical-relative:text"/>
              </w:pict>
            </w:r>
            <w:r>
              <w:rPr>
                <w:noProof/>
              </w:rPr>
              <w:pict>
                <v:oval id="_x0000_s1556" style="position:absolute;left:0;text-align:left;margin-left:101.85pt;margin-top:.7pt;width:7.15pt;height:7.15pt;z-index:252152832;mso-position-horizontal-relative:text;mso-position-vertical-relative:text"/>
              </w:pict>
            </w:r>
            <w:r w:rsidR="00421389">
              <w:rPr>
                <w:rFonts w:hint="cs"/>
                <w:rtl/>
              </w:rPr>
              <w:t xml:space="preserve">زیاد        متوسط         کم           </w:t>
            </w:r>
          </w:p>
        </w:tc>
        <w:tc>
          <w:tcPr>
            <w:tcW w:w="2877" w:type="dxa"/>
            <w:tcBorders>
              <w:bottom w:val="single" w:sz="4" w:space="0" w:color="000000" w:themeColor="text1"/>
            </w:tcBorders>
          </w:tcPr>
          <w:p w:rsidR="00421389" w:rsidRDefault="00421389" w:rsidP="00B6399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سایر:   .............</w:t>
            </w:r>
          </w:p>
          <w:p w:rsidR="005F082F" w:rsidRDefault="005F082F" w:rsidP="00B6399C">
            <w:pPr>
              <w:jc w:val="right"/>
            </w:pPr>
          </w:p>
        </w:tc>
      </w:tr>
      <w:tr w:rsidR="0022082C" w:rsidTr="00145E8D">
        <w:trPr>
          <w:trHeight w:val="487"/>
        </w:trPr>
        <w:tc>
          <w:tcPr>
            <w:tcW w:w="2876" w:type="dxa"/>
          </w:tcPr>
          <w:p w:rsidR="0022082C" w:rsidRDefault="003C441C" w:rsidP="00421389">
            <w:pPr>
              <w:jc w:val="center"/>
            </w:pPr>
            <w:r>
              <w:rPr>
                <w:noProof/>
              </w:rPr>
              <w:pict>
                <v:oval id="_x0000_s1614" style="position:absolute;left:0;text-align:left;margin-left:22.35pt;margin-top:-.45pt;width:7.15pt;height:7.15pt;z-index:252210176;mso-position-horizontal-relative:text;mso-position-vertical-relative:text"/>
              </w:pict>
            </w:r>
            <w:r>
              <w:rPr>
                <w:noProof/>
              </w:rPr>
              <w:pict>
                <v:oval id="_x0000_s1613" style="position:absolute;left:0;text-align:left;margin-left:62.45pt;margin-top:-.45pt;width:7.15pt;height:7.15pt;z-index:252209152;mso-position-horizontal-relative:text;mso-position-vertical-relative:text"/>
              </w:pict>
            </w:r>
            <w:r w:rsidR="0022082C">
              <w:rPr>
                <w:rFonts w:hint="cs"/>
                <w:rtl/>
              </w:rPr>
              <w:t>بلی           خیر</w:t>
            </w:r>
          </w:p>
        </w:tc>
        <w:tc>
          <w:tcPr>
            <w:tcW w:w="8630" w:type="dxa"/>
            <w:gridSpan w:val="3"/>
          </w:tcPr>
          <w:p w:rsidR="0022082C" w:rsidRDefault="00145E8D" w:rsidP="00145E8D">
            <w:pPr>
              <w:jc w:val="right"/>
            </w:pPr>
            <w:r>
              <w:rPr>
                <w:rFonts w:hint="cs"/>
                <w:rtl/>
              </w:rPr>
              <w:t>آیا تمایل به همکاری با کانون های فرهنگی ،ادبی و هنری دانشکده دارید؟</w:t>
            </w:r>
          </w:p>
          <w:p w:rsidR="0022082C" w:rsidRDefault="0022082C" w:rsidP="00B6399C">
            <w:pPr>
              <w:jc w:val="right"/>
              <w:rPr>
                <w:rtl/>
              </w:rPr>
            </w:pPr>
          </w:p>
          <w:p w:rsidR="0022082C" w:rsidRDefault="0022082C" w:rsidP="00145E8D"/>
        </w:tc>
      </w:tr>
    </w:tbl>
    <w:p w:rsidR="001F37AD" w:rsidRDefault="001F37AD" w:rsidP="001F37AD">
      <w:pPr>
        <w:bidi/>
        <w:rPr>
          <w:rtl/>
        </w:rPr>
      </w:pPr>
    </w:p>
    <w:p w:rsidR="001F37AD" w:rsidRPr="009900DE" w:rsidRDefault="001F37AD" w:rsidP="00C02F0D">
      <w:pPr>
        <w:bidi/>
        <w:rPr>
          <w:sz w:val="28"/>
          <w:szCs w:val="28"/>
          <w:rtl/>
        </w:rPr>
      </w:pPr>
      <w:r w:rsidRPr="009900DE">
        <w:rPr>
          <w:rFonts w:hint="cs"/>
          <w:sz w:val="28"/>
          <w:szCs w:val="28"/>
          <w:rtl/>
        </w:rPr>
        <w:t>5- مهارت های اجتماعی و امور خیریه :</w:t>
      </w:r>
    </w:p>
    <w:tbl>
      <w:tblPr>
        <w:tblStyle w:val="TableGrid"/>
        <w:bidiVisual/>
        <w:tblW w:w="0" w:type="auto"/>
        <w:tblInd w:w="-84" w:type="dxa"/>
        <w:tblLook w:val="04A0" w:firstRow="1" w:lastRow="0" w:firstColumn="1" w:lastColumn="0" w:noHBand="0" w:noVBand="1"/>
      </w:tblPr>
      <w:tblGrid>
        <w:gridCol w:w="2959"/>
        <w:gridCol w:w="2853"/>
        <w:gridCol w:w="2976"/>
        <w:gridCol w:w="2802"/>
      </w:tblGrid>
      <w:tr w:rsidR="001F37AD" w:rsidTr="005F082F">
        <w:tc>
          <w:tcPr>
            <w:tcW w:w="2959" w:type="dxa"/>
          </w:tcPr>
          <w:p w:rsidR="001F37AD" w:rsidRDefault="001F37AD" w:rsidP="001F37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زمینه و رشته</w:t>
            </w:r>
          </w:p>
        </w:tc>
        <w:tc>
          <w:tcPr>
            <w:tcW w:w="2853" w:type="dxa"/>
          </w:tcPr>
          <w:p w:rsidR="001F37AD" w:rsidRDefault="001F37AD" w:rsidP="001F37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مهارت ها</w:t>
            </w:r>
          </w:p>
        </w:tc>
        <w:tc>
          <w:tcPr>
            <w:tcW w:w="2976" w:type="dxa"/>
          </w:tcPr>
          <w:p w:rsidR="001F37AD" w:rsidRDefault="001F37AD" w:rsidP="001F37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علاقمند به شرکت در کلاسهای فوق برنامه آموزشی</w:t>
            </w:r>
          </w:p>
        </w:tc>
        <w:tc>
          <w:tcPr>
            <w:tcW w:w="2802" w:type="dxa"/>
          </w:tcPr>
          <w:p w:rsidR="001F37AD" w:rsidRDefault="001F37AD" w:rsidP="001F37A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علاقمند به همکاری با دانشکده در تدریس</w:t>
            </w:r>
          </w:p>
        </w:tc>
      </w:tr>
      <w:tr w:rsidR="001F37AD" w:rsidTr="005F082F">
        <w:tc>
          <w:tcPr>
            <w:tcW w:w="2959" w:type="dxa"/>
          </w:tcPr>
          <w:p w:rsidR="001F37AD" w:rsidRDefault="004B7E8F" w:rsidP="001F37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1F37AD">
              <w:rPr>
                <w:rFonts w:hint="cs"/>
                <w:rtl/>
              </w:rPr>
              <w:t>شنایی با روشهای امداد رسانی و کمکهای اولیه</w:t>
            </w:r>
          </w:p>
        </w:tc>
        <w:tc>
          <w:tcPr>
            <w:tcW w:w="2853" w:type="dxa"/>
          </w:tcPr>
          <w:p w:rsidR="001F37AD" w:rsidRDefault="003C441C" w:rsidP="001F37AD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75" style="position:absolute;left:0;text-align:left;margin-left:15.7pt;margin-top:2.5pt;width:7.15pt;height:7.15pt;z-index:252171264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4" style="position:absolute;left:0;text-align:left;margin-left:51.7pt;margin-top:2.5pt;width:7.15pt;height:7.15pt;z-index:252170240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3" style="position:absolute;left:0;text-align:left;margin-left:104.2pt;margin-top:2.5pt;width:7.15pt;height:7.15pt;z-index:252169216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>زیاد        متوسط          کم</w:t>
            </w:r>
          </w:p>
        </w:tc>
        <w:tc>
          <w:tcPr>
            <w:tcW w:w="2976" w:type="dxa"/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61" style="position:absolute;left:0;text-align:left;margin-left:17.45pt;margin-top:2.5pt;width:7.15pt;height:7.15pt;z-index:25215795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60" style="position:absolute;left:0;text-align:left;margin-left:67.7pt;margin-top:2.5pt;width:7.15pt;height:7.15pt;z-index:252156928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 xml:space="preserve">بلی     </w:t>
            </w:r>
            <w:r w:rsidR="001F37AD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1F37AD">
              <w:rPr>
                <w:rFonts w:hint="cs"/>
                <w:rtl/>
              </w:rPr>
              <w:t xml:space="preserve"> خیر</w:t>
            </w:r>
          </w:p>
        </w:tc>
        <w:tc>
          <w:tcPr>
            <w:tcW w:w="2802" w:type="dxa"/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67" style="position:absolute;left:0;text-align:left;margin-left:19.55pt;margin-top:2.5pt;width:7.15pt;height:7.15pt;z-index:252164096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66" style="position:absolute;left:0;text-align:left;margin-left:72.05pt;margin-top:2.5pt;width:7.15pt;height:7.15pt;z-index:252163072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 xml:space="preserve">بلی     </w:t>
            </w:r>
            <w:r w:rsidR="001F37AD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1F37AD">
              <w:rPr>
                <w:rFonts w:hint="cs"/>
                <w:rtl/>
              </w:rPr>
              <w:t xml:space="preserve"> خیر</w:t>
            </w:r>
          </w:p>
        </w:tc>
      </w:tr>
      <w:tr w:rsidR="001F37AD" w:rsidTr="005F082F">
        <w:tc>
          <w:tcPr>
            <w:tcW w:w="2959" w:type="dxa"/>
          </w:tcPr>
          <w:p w:rsidR="001F37AD" w:rsidRDefault="001F37AD" w:rsidP="001F37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آشنایی با روشهای مقابله با فجایع و بلایای طبیعی</w:t>
            </w:r>
          </w:p>
        </w:tc>
        <w:tc>
          <w:tcPr>
            <w:tcW w:w="2853" w:type="dxa"/>
          </w:tcPr>
          <w:p w:rsidR="001F37AD" w:rsidRDefault="003C441C" w:rsidP="00F37BAF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78" style="position:absolute;left:0;text-align:left;margin-left:18.15pt;margin-top:2.95pt;width:7.15pt;height:7.15pt;z-index:252174336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7" style="position:absolute;left:0;text-align:left;margin-left:51.7pt;margin-top:2.95pt;width:7.15pt;height:7.15pt;z-index:25217331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6" style="position:absolute;left:0;text-align:left;margin-left:106.65pt;margin-top:2.95pt;width:7.15pt;height:7.15pt;z-index:252172288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>زیاد        متوسط          کم</w:t>
            </w:r>
          </w:p>
        </w:tc>
        <w:tc>
          <w:tcPr>
            <w:tcW w:w="2976" w:type="dxa"/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63" style="position:absolute;left:0;text-align:left;margin-left:17.45pt;margin-top:2.95pt;width:7.15pt;height:7.15pt;z-index:252160000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62" style="position:absolute;left:0;text-align:left;margin-left:70.15pt;margin-top:2.95pt;width:7.15pt;height:7.15pt;z-index:252158976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 xml:space="preserve">بلی     </w:t>
            </w:r>
            <w:r w:rsidR="001F37AD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1F37AD">
              <w:rPr>
                <w:rFonts w:hint="cs"/>
                <w:rtl/>
              </w:rPr>
              <w:t xml:space="preserve"> خیر</w:t>
            </w:r>
          </w:p>
        </w:tc>
        <w:tc>
          <w:tcPr>
            <w:tcW w:w="2802" w:type="dxa"/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70" style="position:absolute;left:0;text-align:left;margin-left:22pt;margin-top:2.95pt;width:7.15pt;height:7.15pt;z-index:252166144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68" style="position:absolute;left:0;text-align:left;margin-left:74.5pt;margin-top:2.95pt;width:7.15pt;height:7.15pt;z-index:252165120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 xml:space="preserve">بلی     </w:t>
            </w:r>
            <w:r w:rsidR="001F37AD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1F37AD">
              <w:rPr>
                <w:rFonts w:hint="cs"/>
                <w:rtl/>
              </w:rPr>
              <w:t xml:space="preserve"> خیر</w:t>
            </w:r>
          </w:p>
        </w:tc>
      </w:tr>
      <w:tr w:rsidR="001F37AD" w:rsidTr="00F735D7">
        <w:tc>
          <w:tcPr>
            <w:tcW w:w="2959" w:type="dxa"/>
          </w:tcPr>
          <w:p w:rsidR="001F37AD" w:rsidRDefault="004B7E8F" w:rsidP="001F37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</w:t>
            </w:r>
            <w:r w:rsidR="001F37AD">
              <w:rPr>
                <w:rFonts w:hint="cs"/>
                <w:rtl/>
              </w:rPr>
              <w:t>شنایی با روشهای اطفاء حریق</w:t>
            </w:r>
          </w:p>
          <w:p w:rsidR="001F37AD" w:rsidRDefault="001F37AD" w:rsidP="001F37AD">
            <w:pPr>
              <w:bidi/>
              <w:rPr>
                <w:rtl/>
              </w:rPr>
            </w:pPr>
          </w:p>
        </w:tc>
        <w:tc>
          <w:tcPr>
            <w:tcW w:w="2853" w:type="dxa"/>
          </w:tcPr>
          <w:p w:rsidR="001F37AD" w:rsidRDefault="003C441C" w:rsidP="00F37BAF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81" style="position:absolute;left:0;text-align:left;margin-left:15.7pt;margin-top:2.65pt;width:7.15pt;height:7.15pt;z-index:252177408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80" style="position:absolute;left:0;text-align:left;margin-left:54.15pt;margin-top:2.65pt;width:7.15pt;height:7.15pt;z-index:252176384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9" style="position:absolute;left:0;text-align:left;margin-left:104.2pt;margin-top:2.65pt;width:7.15pt;height:7.15pt;z-index:252175360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>زیاد        متوسط          کم</w:t>
            </w:r>
          </w:p>
        </w:tc>
        <w:tc>
          <w:tcPr>
            <w:tcW w:w="297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65" style="position:absolute;left:0;text-align:left;margin-left:19.9pt;margin-top:2.65pt;width:7.15pt;height:7.15pt;z-index:252162048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64" style="position:absolute;left:0;text-align:left;margin-left:72.6pt;margin-top:2.65pt;width:7.15pt;height:7.15pt;z-index:252161024;mso-position-horizontal-relative:text;mso-position-vertical-relative:text"/>
              </w:pict>
            </w:r>
            <w:r w:rsidR="001F37AD">
              <w:rPr>
                <w:rFonts w:hint="cs"/>
                <w:rtl/>
              </w:rPr>
              <w:t xml:space="preserve">بلی     </w:t>
            </w:r>
            <w:r w:rsidR="001F37AD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1F37AD">
              <w:rPr>
                <w:rFonts w:hint="cs"/>
                <w:rtl/>
              </w:rPr>
              <w:t xml:space="preserve"> خیر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1F37AD" w:rsidRDefault="003C441C" w:rsidP="00EB21C2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572" style="position:absolute;left:0;text-align:left;margin-left:22pt;margin-top:2.65pt;width:7.15pt;height:7.15pt;z-index:25216819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71" style="position:absolute;left:0;text-align:left;margin-left:74.5pt;margin-top:2.65pt;width:7.15pt;height:7.15pt;z-index:252167168;mso-position-horizontal-relative:text;mso-position-vertical-relative:text"/>
              </w:pict>
            </w:r>
            <w:r w:rsidR="00EB21C2">
              <w:rPr>
                <w:rFonts w:hint="cs"/>
                <w:rtl/>
              </w:rPr>
              <w:t xml:space="preserve">بلی     </w:t>
            </w:r>
            <w:r w:rsidR="00EB21C2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EB21C2">
              <w:rPr>
                <w:rFonts w:hint="cs"/>
                <w:rtl/>
              </w:rPr>
              <w:t xml:space="preserve"> خیر</w:t>
            </w:r>
          </w:p>
        </w:tc>
      </w:tr>
      <w:tr w:rsidR="0022082C" w:rsidTr="00887736"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22082C" w:rsidRDefault="0022082C" w:rsidP="001F37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آیا تمایل به همکاری با کانون هلال احمر دارید؟</w:t>
            </w:r>
          </w:p>
          <w:p w:rsidR="0022082C" w:rsidRDefault="0022082C" w:rsidP="001F37AD">
            <w:pPr>
              <w:bidi/>
              <w:rPr>
                <w:rtl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22082C" w:rsidRDefault="003C441C" w:rsidP="005F082F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608" style="position:absolute;left:0;text-align:left;margin-left:17.3pt;margin-top:3.1pt;width:7.15pt;height:7.15pt;z-index:252200960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7" style="position:absolute;left:0;text-align:left;margin-left:64.9pt;margin-top:3.1pt;width:7.15pt;height:7.15pt;z-index:252199936;mso-position-horizontal-relative:text;mso-position-vertical-relative:text"/>
              </w:pict>
            </w:r>
            <w:r w:rsidR="0022082C">
              <w:rPr>
                <w:rFonts w:hint="cs"/>
                <w:rtl/>
              </w:rPr>
              <w:t xml:space="preserve">بلی     </w:t>
            </w:r>
            <w:r w:rsidR="0022082C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22082C">
              <w:rPr>
                <w:rFonts w:hint="cs"/>
                <w:rtl/>
              </w:rPr>
              <w:t xml:space="preserve"> خیر</w:t>
            </w:r>
          </w:p>
        </w:tc>
      </w:tr>
      <w:tr w:rsidR="0022082C" w:rsidTr="004630C7"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22082C" w:rsidRDefault="0022082C" w:rsidP="001F37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آیا تمایل به همکاری با کانون اجتمایی امور خیریه و صندوقهای قرض الحسنه رادارید؟</w:t>
            </w:r>
          </w:p>
          <w:p w:rsidR="004A0908" w:rsidRDefault="004A0908" w:rsidP="004A0908">
            <w:pPr>
              <w:bidi/>
              <w:rPr>
                <w:rtl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22082C" w:rsidRDefault="003C441C" w:rsidP="005F082F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oval id="_x0000_s1610" style="position:absolute;left:0;text-align:left;margin-left:19.75pt;margin-top:3.55pt;width:7.15pt;height:7.15pt;z-index:25220403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9" style="position:absolute;left:0;text-align:left;margin-left:64.9pt;margin-top:3.55pt;width:7.15pt;height:7.15pt;z-index:252203008;mso-position-horizontal-relative:text;mso-position-vertical-relative:text"/>
              </w:pict>
            </w:r>
            <w:r w:rsidR="0022082C">
              <w:rPr>
                <w:rFonts w:hint="cs"/>
                <w:rtl/>
              </w:rPr>
              <w:t xml:space="preserve">بلی     </w:t>
            </w:r>
            <w:r w:rsidR="0022082C" w:rsidRPr="001F37AD">
              <w:rPr>
                <w:rFonts w:hint="cs"/>
                <w:i/>
                <w:iCs/>
                <w:rtl/>
              </w:rPr>
              <w:t xml:space="preserve">       </w:t>
            </w:r>
            <w:r w:rsidR="0022082C">
              <w:rPr>
                <w:rFonts w:hint="cs"/>
                <w:rtl/>
              </w:rPr>
              <w:t xml:space="preserve"> خیر</w:t>
            </w:r>
          </w:p>
        </w:tc>
      </w:tr>
      <w:tr w:rsidR="005F082F" w:rsidTr="0022082C">
        <w:tc>
          <w:tcPr>
            <w:tcW w:w="11590" w:type="dxa"/>
            <w:gridSpan w:val="4"/>
          </w:tcPr>
          <w:p w:rsidR="004B7E8F" w:rsidRDefault="003C441C" w:rsidP="004B7E8F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93" style="position:absolute;left:0;text-align:left;margin-left:53.3pt;margin-top:2.25pt;width:7.15pt;height:7.15pt;z-index:252185600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2" style="position:absolute;left:0;text-align:left;margin-left:127.55pt;margin-top:2.25pt;width:7.15pt;height:7.15pt;z-index:252184576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1" style="position:absolute;left:0;text-align:left;margin-left:222.3pt;margin-top:2.25pt;width:7.15pt;height:7.15pt;z-index:25218355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0" style="position:absolute;left:0;text-align:left;margin-left:317.7pt;margin-top:2.25pt;width:7.15pt;height:7.15pt;z-index:252182528;mso-position-horizontal-relative:text;mso-position-vertical-relative:text"/>
              </w:pict>
            </w:r>
            <w:r w:rsidR="004B7E8F">
              <w:rPr>
                <w:rFonts w:hint="cs"/>
                <w:rtl/>
              </w:rPr>
              <w:t xml:space="preserve">آیا </w:t>
            </w:r>
            <w:r w:rsidR="005F082F">
              <w:rPr>
                <w:rFonts w:hint="cs"/>
                <w:rtl/>
              </w:rPr>
              <w:t>با سازمان</w:t>
            </w:r>
            <w:r w:rsidR="004B7E8F">
              <w:rPr>
                <w:rFonts w:hint="cs"/>
                <w:rtl/>
              </w:rPr>
              <w:t xml:space="preserve"> ها و نهادهای امدادی همکاری داشتید؟    هلال احمر                  محیط زیست               کمیته امداد                بهزیستی</w:t>
            </w:r>
          </w:p>
          <w:p w:rsidR="005F082F" w:rsidRDefault="004B7E8F" w:rsidP="004B7E8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</w:p>
        </w:tc>
      </w:tr>
    </w:tbl>
    <w:p w:rsidR="0096689F" w:rsidRPr="009900DE" w:rsidRDefault="00A84271" w:rsidP="001F37AD">
      <w:pPr>
        <w:bidi/>
        <w:rPr>
          <w:sz w:val="28"/>
          <w:szCs w:val="28"/>
          <w:rtl/>
        </w:rPr>
      </w:pPr>
      <w:r w:rsidRPr="009900DE">
        <w:rPr>
          <w:sz w:val="28"/>
          <w:szCs w:val="28"/>
        </w:rPr>
        <w:br w:type="page"/>
      </w:r>
      <w:r w:rsidR="0096689F" w:rsidRPr="009900DE">
        <w:rPr>
          <w:rFonts w:hint="cs"/>
          <w:sz w:val="28"/>
          <w:szCs w:val="28"/>
          <w:rtl/>
        </w:rPr>
        <w:lastRenderedPageBreak/>
        <w:t>6- اوقات فراغت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5"/>
        <w:gridCol w:w="856"/>
        <w:gridCol w:w="850"/>
        <w:gridCol w:w="851"/>
        <w:gridCol w:w="709"/>
        <w:gridCol w:w="675"/>
      </w:tblGrid>
      <w:tr w:rsidR="0096689F" w:rsidTr="003F6EDC">
        <w:tc>
          <w:tcPr>
            <w:tcW w:w="7565" w:type="dxa"/>
          </w:tcPr>
          <w:p w:rsidR="0096689F" w:rsidRDefault="0096689F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از نظر شما برای گذران اوقات فراغت کدام گزینه اولویت دارد؟</w:t>
            </w:r>
          </w:p>
        </w:tc>
        <w:tc>
          <w:tcPr>
            <w:tcW w:w="3941" w:type="dxa"/>
            <w:gridSpan w:val="5"/>
          </w:tcPr>
          <w:p w:rsidR="0096689F" w:rsidRDefault="0096689F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(با توجه به درجه اهمیت یکی از اعداد1 تا 5 را انتخاب کنید)</w:t>
            </w:r>
          </w:p>
        </w:tc>
      </w:tr>
      <w:tr w:rsidR="003F6EDC" w:rsidTr="003F6EDC">
        <w:tc>
          <w:tcPr>
            <w:tcW w:w="7565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رفتن به سینما، تئاتر ،موزه ، تماشاخانه</w:t>
            </w:r>
          </w:p>
          <w:p w:rsidR="00F37BAF" w:rsidRDefault="00F37BAF" w:rsidP="00F37BAF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3F6EDC" w:rsidRDefault="003F6EDC" w:rsidP="009668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رفتن به پارک، محیط های طبیعی و تاریخی داخل و بیرون شهر محل تحصیل</w:t>
            </w:r>
          </w:p>
          <w:p w:rsidR="00F37BAF" w:rsidRDefault="00F37BAF" w:rsidP="00F37BAF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سفر گروهی به شهرهای دیگر و بازدید از اماکن طبیعی و تاریخی 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انجام تمرینات </w:t>
            </w:r>
            <w:r w:rsidR="001F0B47">
              <w:rPr>
                <w:rFonts w:hint="cs"/>
                <w:rtl/>
              </w:rPr>
              <w:t xml:space="preserve">ورزشی و مسابقات ورزشی 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rPr>
          <w:trHeight w:val="70"/>
        </w:trPr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1F0B47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تماشای مسابقات ورزشی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1F0B47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گردش و پیاده روی و کوه پیمایی گروهی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1F0B47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شرکت در کلاسهای فوق برنامه فرهنگی و اموزشی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1F0B47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شرکت در سخنرانی و همایش ها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3F6EDC" w:rsidTr="003F6EDC">
        <w:tc>
          <w:tcPr>
            <w:tcW w:w="7565" w:type="dxa"/>
          </w:tcPr>
          <w:p w:rsidR="00F37BAF" w:rsidRDefault="00F37BAF" w:rsidP="0096689F">
            <w:pPr>
              <w:bidi/>
              <w:rPr>
                <w:rtl/>
              </w:rPr>
            </w:pPr>
          </w:p>
          <w:p w:rsidR="003F6EDC" w:rsidRDefault="001F0B47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شرکت در اردوهای فرهنگی</w:t>
            </w:r>
          </w:p>
        </w:tc>
        <w:tc>
          <w:tcPr>
            <w:tcW w:w="856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5" w:type="dxa"/>
          </w:tcPr>
          <w:p w:rsidR="003F6EDC" w:rsidRDefault="003F6EDC" w:rsidP="00F37BA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1F0B47" w:rsidRDefault="001F0B47" w:rsidP="0096689F">
      <w:pPr>
        <w:bidi/>
        <w:rPr>
          <w:rtl/>
        </w:rPr>
      </w:pPr>
    </w:p>
    <w:p w:rsidR="001F0B47" w:rsidRDefault="001F0B47" w:rsidP="001F0B47">
      <w:pPr>
        <w:bidi/>
        <w:rPr>
          <w:rtl/>
        </w:rPr>
      </w:pPr>
    </w:p>
    <w:p w:rsidR="001F0B47" w:rsidRPr="009900DE" w:rsidRDefault="001F0B47" w:rsidP="001F0B47">
      <w:pPr>
        <w:bidi/>
        <w:rPr>
          <w:sz w:val="28"/>
          <w:szCs w:val="28"/>
          <w:rtl/>
        </w:rPr>
      </w:pPr>
      <w:r w:rsidRPr="009900DE">
        <w:rPr>
          <w:rFonts w:hint="cs"/>
          <w:sz w:val="28"/>
          <w:szCs w:val="28"/>
          <w:rtl/>
        </w:rPr>
        <w:t>7-  مهارت های زندگی: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2"/>
        <w:gridCol w:w="4644"/>
      </w:tblGrid>
      <w:tr w:rsidR="001F0B47" w:rsidTr="00F034E4">
        <w:tc>
          <w:tcPr>
            <w:tcW w:w="6862" w:type="dxa"/>
          </w:tcPr>
          <w:p w:rsidR="001F0B47" w:rsidRDefault="00160640" w:rsidP="001F0B4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آیا برقراری رابطه اجتماعی برای شما اسان است</w:t>
            </w:r>
            <w:r w:rsidR="00140A6B">
              <w:rPr>
                <w:rFonts w:hint="cs"/>
                <w:rtl/>
              </w:rPr>
              <w:t xml:space="preserve"> ؟</w:t>
            </w:r>
          </w:p>
          <w:p w:rsidR="001F0B47" w:rsidRDefault="00140A6B" w:rsidP="001F0B4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644" w:type="dxa"/>
          </w:tcPr>
          <w:p w:rsidR="001F0B47" w:rsidRDefault="003C441C" w:rsidP="001F0B47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96" style="position:absolute;left:0;text-align:left;margin-left:33.05pt;margin-top:1.65pt;width:7.15pt;height:7.15pt;z-index:25218867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5" style="position:absolute;left:0;text-align:left;margin-left:123.8pt;margin-top:1.65pt;width:7.15pt;height:7.15pt;z-index:252187648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4" style="position:absolute;left:0;text-align:left;margin-left:195.05pt;margin-top:3.9pt;width:7.15pt;height:7.15pt;z-index:252186624;mso-position-horizontal-relative:text;mso-position-vertical-relative:text"/>
              </w:pict>
            </w:r>
            <w:r w:rsidR="00160640">
              <w:rPr>
                <w:rFonts w:hint="cs"/>
                <w:rtl/>
              </w:rPr>
              <w:t>بلی</w:t>
            </w:r>
            <w:r w:rsidR="00140A6B">
              <w:rPr>
                <w:rFonts w:hint="cs"/>
                <w:rtl/>
              </w:rPr>
              <w:t xml:space="preserve">                    خیر                   تا حدودی</w:t>
            </w:r>
          </w:p>
        </w:tc>
      </w:tr>
      <w:tr w:rsidR="00F034E4" w:rsidTr="00F034E4">
        <w:tc>
          <w:tcPr>
            <w:tcW w:w="6862" w:type="dxa"/>
          </w:tcPr>
          <w:p w:rsidR="00F034E4" w:rsidRDefault="00F034E4" w:rsidP="00F034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آیا زندگی در جمع هم خوابگاهی ها و دوستان برای شما اسان است؟</w:t>
            </w:r>
          </w:p>
          <w:p w:rsidR="00F034E4" w:rsidRDefault="00F034E4" w:rsidP="00F034E4">
            <w:pPr>
              <w:bidi/>
              <w:rPr>
                <w:rtl/>
              </w:rPr>
            </w:pPr>
          </w:p>
        </w:tc>
        <w:tc>
          <w:tcPr>
            <w:tcW w:w="4644" w:type="dxa"/>
          </w:tcPr>
          <w:p w:rsidR="00F034E4" w:rsidRDefault="003C441C" w:rsidP="00F034E4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599" style="position:absolute;left:0;text-align:left;margin-left:29.3pt;margin-top:.6pt;width:7.15pt;height:7.15pt;z-index:252191744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8" style="position:absolute;left:0;text-align:left;margin-left:123.05pt;margin-top:1.35pt;width:7.15pt;height:7.15pt;z-index:252190720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597" style="position:absolute;left:0;text-align:left;margin-left:193.9pt;margin-top:2.1pt;width:7.15pt;height:7.15pt;z-index:252189696;mso-position-horizontal-relative:text;mso-position-vertical-relative:text"/>
              </w:pict>
            </w:r>
            <w:r w:rsidR="00F034E4">
              <w:rPr>
                <w:rFonts w:hint="cs"/>
                <w:rtl/>
              </w:rPr>
              <w:t>بلی                    خیر                   تا حدودی</w:t>
            </w:r>
          </w:p>
        </w:tc>
      </w:tr>
      <w:tr w:rsidR="00F034E4" w:rsidTr="00F034E4">
        <w:tc>
          <w:tcPr>
            <w:tcW w:w="6862" w:type="dxa"/>
          </w:tcPr>
          <w:p w:rsidR="00F034E4" w:rsidRDefault="00F034E4" w:rsidP="00F034E4">
            <w:pPr>
              <w:bidi/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>آیا پیش از پذیرش در دانشکده، تجربه زندگی جمعی (دور از خانواده به مدت زیاد) راداشتید؟</w:t>
            </w:r>
          </w:p>
          <w:p w:rsidR="00F034E4" w:rsidRDefault="00F034E4" w:rsidP="00F034E4">
            <w:pPr>
              <w:bidi/>
              <w:rPr>
                <w:rtl/>
              </w:rPr>
            </w:pPr>
          </w:p>
        </w:tc>
        <w:tc>
          <w:tcPr>
            <w:tcW w:w="4644" w:type="dxa"/>
          </w:tcPr>
          <w:p w:rsidR="00F034E4" w:rsidRDefault="003C441C" w:rsidP="00F034E4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603" style="position:absolute;left:0;text-align:left;margin-left:30.25pt;margin-top:2.95pt;width:7.15pt;height:7.15pt;z-index:252194816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1" style="position:absolute;left:0;text-align:left;margin-left:122.3pt;margin-top:2.95pt;width:7.15pt;height:8.25pt;z-index:252193792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0" style="position:absolute;left:0;text-align:left;margin-left:197.5pt;margin-top:4.05pt;width:7.15pt;height:7.15pt;z-index:252192768;mso-position-horizontal-relative:text;mso-position-vertical-relative:text"/>
              </w:pict>
            </w:r>
            <w:r w:rsidR="00F034E4">
              <w:rPr>
                <w:rFonts w:hint="cs"/>
                <w:rtl/>
              </w:rPr>
              <w:t>بلی                    خیر                   تا حدودی</w:t>
            </w:r>
          </w:p>
        </w:tc>
      </w:tr>
      <w:tr w:rsidR="00F034E4" w:rsidTr="00F034E4">
        <w:tc>
          <w:tcPr>
            <w:tcW w:w="6862" w:type="dxa"/>
          </w:tcPr>
          <w:p w:rsidR="00F034E4" w:rsidRDefault="00F034E4" w:rsidP="00F034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آیا تمایل به شرکت در کلاس مهارت های زندگی را دارید؟</w:t>
            </w:r>
          </w:p>
          <w:p w:rsidR="00F034E4" w:rsidRDefault="00F034E4" w:rsidP="00F034E4">
            <w:pPr>
              <w:bidi/>
              <w:rPr>
                <w:rtl/>
              </w:rPr>
            </w:pPr>
          </w:p>
        </w:tc>
        <w:tc>
          <w:tcPr>
            <w:tcW w:w="4644" w:type="dxa"/>
          </w:tcPr>
          <w:p w:rsidR="00F034E4" w:rsidRDefault="003C441C" w:rsidP="00F034E4">
            <w:pPr>
              <w:bidi/>
              <w:rPr>
                <w:rtl/>
              </w:rPr>
            </w:pPr>
            <w:r>
              <w:rPr>
                <w:noProof/>
                <w:rtl/>
              </w:rPr>
              <w:pict>
                <v:oval id="_x0000_s1606" style="position:absolute;left:0;text-align:left;margin-left:30.05pt;margin-top:2.25pt;width:7.15pt;height:7.15pt;z-index:252197888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5" style="position:absolute;left:0;text-align:left;margin-left:125.5pt;margin-top:3pt;width:7.15pt;height:7.15pt;z-index:252196864;mso-position-horizontal-relative:text;mso-position-vertical-relative:text"/>
              </w:pict>
            </w:r>
            <w:r>
              <w:rPr>
                <w:noProof/>
                <w:rtl/>
              </w:rPr>
              <w:pict>
                <v:oval id="_x0000_s1604" style="position:absolute;left:0;text-align:left;margin-left:197.5pt;margin-top:4.5pt;width:7.15pt;height:7.15pt;z-index:252195840;mso-position-horizontal-relative:text;mso-position-vertical-relative:text"/>
              </w:pict>
            </w:r>
            <w:r w:rsidR="00F034E4">
              <w:rPr>
                <w:rFonts w:hint="cs"/>
                <w:rtl/>
              </w:rPr>
              <w:t>بلی                    خیر                   تا حدودی</w:t>
            </w:r>
          </w:p>
        </w:tc>
      </w:tr>
    </w:tbl>
    <w:p w:rsidR="00B7071A" w:rsidRPr="00177A39" w:rsidRDefault="00B7071A" w:rsidP="00FD55C9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B7071A" w:rsidRPr="00177A39" w:rsidSect="00B66EF7">
      <w:pgSz w:w="11907" w:h="16839" w:code="9"/>
      <w:pgMar w:top="142" w:right="284" w:bottom="284" w:left="3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1C" w:rsidRDefault="003C441C" w:rsidP="00C12D5B">
      <w:pPr>
        <w:spacing w:after="0" w:line="240" w:lineRule="auto"/>
      </w:pPr>
      <w:r>
        <w:separator/>
      </w:r>
    </w:p>
  </w:endnote>
  <w:endnote w:type="continuationSeparator" w:id="0">
    <w:p w:rsidR="003C441C" w:rsidRDefault="003C441C" w:rsidP="00C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1C" w:rsidRDefault="003C441C" w:rsidP="00C12D5B">
      <w:pPr>
        <w:spacing w:after="0" w:line="240" w:lineRule="auto"/>
      </w:pPr>
      <w:r>
        <w:separator/>
      </w:r>
    </w:p>
  </w:footnote>
  <w:footnote w:type="continuationSeparator" w:id="0">
    <w:p w:rsidR="003C441C" w:rsidRDefault="003C441C" w:rsidP="00C1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01E20"/>
    <w:multiLevelType w:val="hybridMultilevel"/>
    <w:tmpl w:val="594ADD76"/>
    <w:lvl w:ilvl="0" w:tplc="03E83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E7E6D"/>
    <w:multiLevelType w:val="hybridMultilevel"/>
    <w:tmpl w:val="379A6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EF5"/>
    <w:rsid w:val="00002622"/>
    <w:rsid w:val="00003DF9"/>
    <w:rsid w:val="00011A71"/>
    <w:rsid w:val="00014BB1"/>
    <w:rsid w:val="00067E7F"/>
    <w:rsid w:val="000D2FAC"/>
    <w:rsid w:val="000F5562"/>
    <w:rsid w:val="000F712A"/>
    <w:rsid w:val="00100088"/>
    <w:rsid w:val="00111EC6"/>
    <w:rsid w:val="00140A6B"/>
    <w:rsid w:val="00145E8D"/>
    <w:rsid w:val="00160640"/>
    <w:rsid w:val="00174590"/>
    <w:rsid w:val="0017715E"/>
    <w:rsid w:val="00177A39"/>
    <w:rsid w:val="001F0B47"/>
    <w:rsid w:val="001F37AD"/>
    <w:rsid w:val="002168AC"/>
    <w:rsid w:val="0022082C"/>
    <w:rsid w:val="002352FE"/>
    <w:rsid w:val="00247E27"/>
    <w:rsid w:val="00284062"/>
    <w:rsid w:val="002A6A44"/>
    <w:rsid w:val="002B19CD"/>
    <w:rsid w:val="002C15F6"/>
    <w:rsid w:val="002E3CF4"/>
    <w:rsid w:val="002E78BC"/>
    <w:rsid w:val="002F3BB7"/>
    <w:rsid w:val="002F5D48"/>
    <w:rsid w:val="00351DE4"/>
    <w:rsid w:val="003529A1"/>
    <w:rsid w:val="003762BC"/>
    <w:rsid w:val="003C441C"/>
    <w:rsid w:val="003F6EDC"/>
    <w:rsid w:val="00421389"/>
    <w:rsid w:val="004225FB"/>
    <w:rsid w:val="0044357F"/>
    <w:rsid w:val="004635A2"/>
    <w:rsid w:val="00463C16"/>
    <w:rsid w:val="00475AFE"/>
    <w:rsid w:val="004A0908"/>
    <w:rsid w:val="004A4A42"/>
    <w:rsid w:val="004A6F0D"/>
    <w:rsid w:val="004B7A65"/>
    <w:rsid w:val="004B7E8F"/>
    <w:rsid w:val="004C0185"/>
    <w:rsid w:val="004C7EFC"/>
    <w:rsid w:val="00523A73"/>
    <w:rsid w:val="00527A0D"/>
    <w:rsid w:val="00527F8B"/>
    <w:rsid w:val="00544CC3"/>
    <w:rsid w:val="00553A36"/>
    <w:rsid w:val="005A4145"/>
    <w:rsid w:val="005A635D"/>
    <w:rsid w:val="005F082F"/>
    <w:rsid w:val="00637E7C"/>
    <w:rsid w:val="00662B19"/>
    <w:rsid w:val="006711F5"/>
    <w:rsid w:val="006D041C"/>
    <w:rsid w:val="006D41CE"/>
    <w:rsid w:val="00704FFC"/>
    <w:rsid w:val="00740406"/>
    <w:rsid w:val="0076013D"/>
    <w:rsid w:val="007745F9"/>
    <w:rsid w:val="00784835"/>
    <w:rsid w:val="007C6A38"/>
    <w:rsid w:val="00804FC0"/>
    <w:rsid w:val="008669B3"/>
    <w:rsid w:val="008C784B"/>
    <w:rsid w:val="008D6F00"/>
    <w:rsid w:val="009042B8"/>
    <w:rsid w:val="009171AB"/>
    <w:rsid w:val="00920920"/>
    <w:rsid w:val="0096453E"/>
    <w:rsid w:val="0096689F"/>
    <w:rsid w:val="00983F6B"/>
    <w:rsid w:val="009900DE"/>
    <w:rsid w:val="00A00235"/>
    <w:rsid w:val="00A124DA"/>
    <w:rsid w:val="00A26471"/>
    <w:rsid w:val="00A46257"/>
    <w:rsid w:val="00A75954"/>
    <w:rsid w:val="00A84271"/>
    <w:rsid w:val="00AA5186"/>
    <w:rsid w:val="00AB78F8"/>
    <w:rsid w:val="00B212D7"/>
    <w:rsid w:val="00B32EA9"/>
    <w:rsid w:val="00B56B6F"/>
    <w:rsid w:val="00B610C1"/>
    <w:rsid w:val="00B6399C"/>
    <w:rsid w:val="00B66EF7"/>
    <w:rsid w:val="00B7071A"/>
    <w:rsid w:val="00B75395"/>
    <w:rsid w:val="00B75ADE"/>
    <w:rsid w:val="00C02F0D"/>
    <w:rsid w:val="00C04460"/>
    <w:rsid w:val="00C12D5B"/>
    <w:rsid w:val="00C54224"/>
    <w:rsid w:val="00CC7D8C"/>
    <w:rsid w:val="00CE43F8"/>
    <w:rsid w:val="00CF749C"/>
    <w:rsid w:val="00D300D8"/>
    <w:rsid w:val="00D35717"/>
    <w:rsid w:val="00D42293"/>
    <w:rsid w:val="00D46314"/>
    <w:rsid w:val="00D87989"/>
    <w:rsid w:val="00D97C1E"/>
    <w:rsid w:val="00DA0F5E"/>
    <w:rsid w:val="00E44993"/>
    <w:rsid w:val="00E61551"/>
    <w:rsid w:val="00E7447B"/>
    <w:rsid w:val="00E90EF5"/>
    <w:rsid w:val="00EB21C2"/>
    <w:rsid w:val="00F034E4"/>
    <w:rsid w:val="00F14F29"/>
    <w:rsid w:val="00F14F7A"/>
    <w:rsid w:val="00F16C9C"/>
    <w:rsid w:val="00F279CC"/>
    <w:rsid w:val="00F33A16"/>
    <w:rsid w:val="00F35B68"/>
    <w:rsid w:val="00F37BAF"/>
    <w:rsid w:val="00F45AA5"/>
    <w:rsid w:val="00F735D7"/>
    <w:rsid w:val="00F77013"/>
    <w:rsid w:val="00FA096A"/>
    <w:rsid w:val="00FB47E0"/>
    <w:rsid w:val="00FB6E95"/>
    <w:rsid w:val="00FB731F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DB5D9F-C188-45DA-853D-7F563D2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5B"/>
  </w:style>
  <w:style w:type="paragraph" w:styleId="Footer">
    <w:name w:val="footer"/>
    <w:basedOn w:val="Normal"/>
    <w:link w:val="FooterChar"/>
    <w:uiPriority w:val="99"/>
    <w:unhideWhenUsed/>
    <w:rsid w:val="00C1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5B"/>
  </w:style>
  <w:style w:type="table" w:styleId="TableGrid">
    <w:name w:val="Table Grid"/>
    <w:basedOn w:val="TableNormal"/>
    <w:uiPriority w:val="59"/>
    <w:rsid w:val="00A0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DB05-58D9-4EF4-8C33-4543EAE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39</cp:revision>
  <dcterms:created xsi:type="dcterms:W3CDTF">2020-09-22T11:01:00Z</dcterms:created>
  <dcterms:modified xsi:type="dcterms:W3CDTF">2022-08-16T05:09:00Z</dcterms:modified>
</cp:coreProperties>
</file>