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52" w:rsidRDefault="00343152" w:rsidP="0034315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343152" w:rsidRPr="00343152" w:rsidRDefault="00343152" w:rsidP="00C93BCB">
      <w:pPr>
        <w:bidi/>
        <w:jc w:val="both"/>
        <w:rPr>
          <w:rFonts w:cs="B Nazanin"/>
          <w:sz w:val="20"/>
          <w:szCs w:val="20"/>
          <w:rtl/>
          <w:lang w:bidi="fa-IR"/>
        </w:rPr>
      </w:pPr>
      <w:r w:rsidRPr="00343152">
        <w:rPr>
          <w:rFonts w:cs="B Nazanin" w:hint="cs"/>
          <w:sz w:val="20"/>
          <w:szCs w:val="20"/>
          <w:rtl/>
          <w:lang w:bidi="fa-IR"/>
        </w:rPr>
        <w:t xml:space="preserve">بسمه تعالی                               </w:t>
      </w:r>
      <w:r w:rsidR="00C93BCB">
        <w:rPr>
          <w:rFonts w:cs="B Nazanin" w:hint="cs"/>
          <w:sz w:val="20"/>
          <w:szCs w:val="20"/>
          <w:rtl/>
          <w:lang w:bidi="fa-IR"/>
        </w:rPr>
        <w:t xml:space="preserve">   </w:t>
      </w:r>
      <w:r w:rsidRPr="00343152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C93BCB">
        <w:rPr>
          <w:rFonts w:cs="B Nazanin" w:hint="cs"/>
          <w:b/>
          <w:bCs/>
          <w:sz w:val="20"/>
          <w:szCs w:val="20"/>
          <w:rtl/>
          <w:lang w:bidi="fa-IR"/>
        </w:rPr>
        <w:t xml:space="preserve">فرم درخواست کار دانشجویی                                                                                                                       </w:t>
      </w:r>
      <w:r w:rsidRPr="00343152">
        <w:rPr>
          <w:rFonts w:cs="B Nazanin" w:hint="cs"/>
          <w:sz w:val="20"/>
          <w:szCs w:val="20"/>
          <w:rtl/>
          <w:lang w:bidi="fa-IR"/>
        </w:rPr>
        <w:t>شماره:</w:t>
      </w:r>
    </w:p>
    <w:p w:rsidR="00343152" w:rsidRPr="00343152" w:rsidRDefault="00343152" w:rsidP="00343152">
      <w:pPr>
        <w:bidi/>
        <w:jc w:val="both"/>
        <w:rPr>
          <w:rFonts w:cs="B Nazanin"/>
          <w:sz w:val="20"/>
          <w:szCs w:val="20"/>
          <w:rtl/>
          <w:lang w:bidi="fa-IR"/>
        </w:rPr>
      </w:pPr>
      <w:r w:rsidRPr="00343152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</w:t>
      </w:r>
      <w:r w:rsidR="00C93BCB">
        <w:rPr>
          <w:rFonts w:cs="B Nazanin" w:hint="cs"/>
          <w:sz w:val="20"/>
          <w:szCs w:val="20"/>
          <w:rtl/>
          <w:lang w:bidi="fa-IR"/>
        </w:rPr>
        <w:t xml:space="preserve">                         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r w:rsidRPr="00343152">
        <w:rPr>
          <w:rFonts w:cs="B Nazanin" w:hint="cs"/>
          <w:sz w:val="20"/>
          <w:szCs w:val="20"/>
          <w:rtl/>
          <w:lang w:bidi="fa-IR"/>
        </w:rPr>
        <w:t xml:space="preserve"> تاریخ:</w:t>
      </w:r>
    </w:p>
    <w:tbl>
      <w:tblPr>
        <w:tblStyle w:val="TableGrid"/>
        <w:tblpPr w:leftFromText="180" w:rightFromText="180" w:vertAnchor="text" w:horzAnchor="margin" w:tblpY="66"/>
        <w:tblW w:w="10928" w:type="dxa"/>
        <w:tblLook w:val="04A0" w:firstRow="1" w:lastRow="0" w:firstColumn="1" w:lastColumn="0" w:noHBand="0" w:noVBand="1"/>
      </w:tblPr>
      <w:tblGrid>
        <w:gridCol w:w="1977"/>
        <w:gridCol w:w="8951"/>
      </w:tblGrid>
      <w:tr w:rsidR="00343152" w:rsidTr="006B6200">
        <w:trPr>
          <w:trHeight w:val="2259"/>
        </w:trPr>
        <w:tc>
          <w:tcPr>
            <w:tcW w:w="1977" w:type="dxa"/>
          </w:tcPr>
          <w:p w:rsidR="00343152" w:rsidRDefault="00343152" w:rsidP="0034315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43152" w:rsidRDefault="00343152" w:rsidP="0034315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43152" w:rsidRDefault="00343152" w:rsidP="0034315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43152" w:rsidRPr="00343152" w:rsidRDefault="00343152" w:rsidP="00343152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343152">
              <w:rPr>
                <w:rFonts w:cs="B Nazanin" w:hint="cs"/>
                <w:sz w:val="18"/>
                <w:szCs w:val="18"/>
                <w:rtl/>
                <w:lang w:bidi="fa-IR"/>
              </w:rPr>
              <w:t>محل</w:t>
            </w:r>
            <w:r w:rsidRPr="00343152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343152">
              <w:rPr>
                <w:rFonts w:cs="B Nazanin" w:hint="cs"/>
                <w:sz w:val="18"/>
                <w:szCs w:val="18"/>
                <w:rtl/>
                <w:lang w:bidi="fa-IR"/>
              </w:rPr>
              <w:t>الصاق</w:t>
            </w:r>
            <w:r w:rsidRPr="00343152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343152">
              <w:rPr>
                <w:rFonts w:cs="B Nazanin" w:hint="cs"/>
                <w:sz w:val="18"/>
                <w:szCs w:val="18"/>
                <w:rtl/>
                <w:lang w:bidi="fa-IR"/>
              </w:rPr>
              <w:t>عکس</w:t>
            </w:r>
          </w:p>
          <w:p w:rsidR="00343152" w:rsidRDefault="00343152" w:rsidP="00343152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51" w:type="dxa"/>
          </w:tcPr>
          <w:p w:rsidR="00343152" w:rsidRDefault="00343152" w:rsidP="0034315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این قسمت توسط </w:t>
            </w:r>
            <w:r w:rsidRPr="0034315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تکمیل گردد.</w:t>
            </w:r>
          </w:p>
          <w:p w:rsidR="00343152" w:rsidRPr="005B1919" w:rsidRDefault="00343152" w:rsidP="00C22A28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معاونت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محترم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امور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C22A28">
              <w:rPr>
                <w:rFonts w:cs="B Nazanin" w:hint="cs"/>
                <w:sz w:val="20"/>
                <w:szCs w:val="20"/>
                <w:rtl/>
                <w:lang w:bidi="fa-IR"/>
              </w:rPr>
              <w:t>آموزشکده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فنی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حرفه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قدسیه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ساری</w:t>
            </w:r>
          </w:p>
          <w:p w:rsidR="00343152" w:rsidRPr="005B1919" w:rsidRDefault="00343152" w:rsidP="00343152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احترام،اینجانب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              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دانشجوی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رشته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         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شماره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                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کد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ملی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                  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مقطع</w:t>
            </w:r>
            <w:r w:rsidRPr="005B1919">
              <w:rPr>
                <w:rFonts w:cs="B Nazanin"/>
                <w:sz w:val="20"/>
                <w:szCs w:val="20"/>
                <w:lang w:bidi="fa-IR"/>
              </w:rPr>
              <w:t xml:space="preserve">             </w:t>
            </w:r>
          </w:p>
          <w:p w:rsidR="00343152" w:rsidRPr="005B1919" w:rsidRDefault="00343152" w:rsidP="00A63176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که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حال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حاضر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درسی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را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گذرانده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ام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وبا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اطلاع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کامل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آیین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نامه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کار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متقاضی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انجام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کار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باشم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 w:rsidRPr="005B1919">
              <w:rPr>
                <w:rFonts w:cs="B Nazanin"/>
                <w:sz w:val="20"/>
                <w:szCs w:val="20"/>
                <w:lang w:bidi="fa-IR"/>
              </w:rPr>
              <w:t>.</w:t>
            </w:r>
          </w:p>
          <w:p w:rsidR="00343152" w:rsidRPr="005B1919" w:rsidRDefault="00343152" w:rsidP="00343152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شماره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حساب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بانک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تجارت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:                                                             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شماره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کارت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بانک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تجارت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  <w:p w:rsidR="00343152" w:rsidRDefault="004A418B" w:rsidP="004A418B">
            <w:pPr>
              <w:bidi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 xml:space="preserve">                       </w:t>
            </w:r>
            <w:bookmarkStart w:id="0" w:name="_GoBack"/>
            <w:bookmarkEnd w:id="0"/>
            <w:r w:rsidR="00343152"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امضا</w:t>
            </w:r>
            <w:r w:rsidR="00343152" w:rsidRPr="005B1919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   </w:t>
            </w:r>
            <w:r w:rsidR="00343152" w:rsidRPr="005B1919">
              <w:rPr>
                <w:rFonts w:cs="B Nazanin"/>
                <w:sz w:val="20"/>
                <w:szCs w:val="20"/>
                <w:lang w:bidi="fa-IR"/>
              </w:rPr>
              <w:t xml:space="preserve">                               </w:t>
            </w:r>
          </w:p>
        </w:tc>
      </w:tr>
      <w:tr w:rsidR="00343152" w:rsidTr="006B6200">
        <w:trPr>
          <w:trHeight w:val="1759"/>
        </w:trPr>
        <w:tc>
          <w:tcPr>
            <w:tcW w:w="10928" w:type="dxa"/>
            <w:gridSpan w:val="2"/>
          </w:tcPr>
          <w:p w:rsidR="00343152" w:rsidRPr="005B1919" w:rsidRDefault="00343152" w:rsidP="00343152">
            <w:pPr>
              <w:jc w:val="right"/>
              <w:rPr>
                <w:rFonts w:cs="Cambria"/>
                <w:sz w:val="20"/>
                <w:szCs w:val="20"/>
                <w:lang w:bidi="fa-IR"/>
              </w:rPr>
            </w:pP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این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قسمت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توسط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4315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آموزش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تکمیل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گردد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.                                         </w:t>
            </w:r>
            <w:r w:rsidRPr="0034315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"</w:t>
            </w:r>
            <w:r w:rsidRPr="0034315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تاییدیه</w:t>
            </w:r>
            <w:r w:rsidRPr="0034315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4315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  <w:r w:rsidRPr="0034315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4315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آموزش</w:t>
            </w:r>
            <w:r w:rsidRPr="00343152">
              <w:rPr>
                <w:rFonts w:cs="Cambria" w:hint="cs"/>
                <w:b/>
                <w:bCs/>
                <w:sz w:val="20"/>
                <w:szCs w:val="20"/>
                <w:rtl/>
                <w:lang w:bidi="fa-IR"/>
              </w:rPr>
              <w:t>"</w:t>
            </w:r>
          </w:p>
          <w:p w:rsidR="00343152" w:rsidRPr="005B1919" w:rsidRDefault="00343152" w:rsidP="00343152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معاونت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محترم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امور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  <w:r w:rsidR="00C22A2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آموزشکده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فنی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حرفه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قدسیه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ساری</w:t>
            </w:r>
          </w:p>
          <w:p w:rsidR="00343152" w:rsidRPr="005B1919" w:rsidRDefault="00343152" w:rsidP="00343152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سلام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احترام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دانشجوی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متقاضی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فوق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الذکر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حال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حاضر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>(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نیم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سال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     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سال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تحصیلی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)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این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آموزشکده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مشغول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تحصیل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بوده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وتا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کنون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تعداد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را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معدل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 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گذرانده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جاری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 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را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نیز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اخذ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نموده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است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:rsidR="00343152" w:rsidRPr="005B1919" w:rsidRDefault="00343152" w:rsidP="00343152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5B1919">
              <w:rPr>
                <w:rFonts w:cs="B Nazanin"/>
                <w:sz w:val="20"/>
                <w:szCs w:val="20"/>
                <w:lang w:bidi="fa-IR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343152" w:rsidRDefault="00343152" w:rsidP="00343152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5B1919">
              <w:rPr>
                <w:rFonts w:cs="B Nazanin"/>
                <w:sz w:val="20"/>
                <w:szCs w:val="20"/>
                <w:lang w:bidi="fa-IR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مهر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امضا</w:t>
            </w:r>
          </w:p>
        </w:tc>
      </w:tr>
      <w:tr w:rsidR="00343152" w:rsidTr="006B6200">
        <w:trPr>
          <w:trHeight w:val="2125"/>
        </w:trPr>
        <w:tc>
          <w:tcPr>
            <w:tcW w:w="10928" w:type="dxa"/>
            <w:gridSpan w:val="2"/>
          </w:tcPr>
          <w:p w:rsidR="00343152" w:rsidRPr="005B1919" w:rsidRDefault="00343152" w:rsidP="00A63176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این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قسمت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توسط</w:t>
            </w:r>
            <w:r w:rsidR="00A631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  <w:r w:rsidRPr="005541B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4315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</w:t>
            </w:r>
            <w:r w:rsidRPr="0034315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4315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گیرنده</w:t>
            </w:r>
            <w:r w:rsidRPr="0034315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تکمیل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گردد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</w:t>
            </w:r>
            <w:r w:rsidR="00D31087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              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  <w:r w:rsidRPr="006B620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"</w:t>
            </w:r>
            <w:r w:rsidRPr="006B620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اعلام</w:t>
            </w:r>
            <w:r w:rsidRPr="006B620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B620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نیاز</w:t>
            </w:r>
            <w:r w:rsidRPr="006B620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B620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  <w:r w:rsidRPr="006B6200">
              <w:rPr>
                <w:rFonts w:cs="Cambria" w:hint="cs"/>
                <w:b/>
                <w:bCs/>
                <w:sz w:val="20"/>
                <w:szCs w:val="20"/>
                <w:rtl/>
                <w:lang w:bidi="fa-IR"/>
              </w:rPr>
              <w:t>"</w:t>
            </w:r>
            <w:r w:rsidRPr="006B6200">
              <w:rPr>
                <w:rFonts w:cs="B Nazanin"/>
                <w:b/>
                <w:bCs/>
                <w:sz w:val="20"/>
                <w:szCs w:val="20"/>
                <w:lang w:bidi="fa-IR"/>
              </w:rPr>
              <w:t>"</w:t>
            </w:r>
          </w:p>
          <w:p w:rsidR="00343152" w:rsidRPr="005B1919" w:rsidRDefault="00343152" w:rsidP="00343152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معاونت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محترم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امور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</w:p>
          <w:p w:rsidR="00343152" w:rsidRPr="005B1919" w:rsidRDefault="00343152" w:rsidP="00343152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سلام</w:t>
            </w:r>
            <w:r w:rsidR="00A6317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احترام،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بدین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وسیله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باتوجه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درخواست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فوق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وبا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عنایت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تقاضای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دانشجو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جهت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امور</w:t>
            </w:r>
            <w:r w:rsidRPr="005B1919">
              <w:rPr>
                <w:rFonts w:cs="B Nazanin"/>
                <w:sz w:val="20"/>
                <w:szCs w:val="20"/>
                <w:lang w:bidi="fa-IR"/>
              </w:rPr>
              <w:t xml:space="preserve">                         </w:t>
            </w:r>
          </w:p>
          <w:p w:rsidR="00343152" w:rsidRPr="005B1919" w:rsidRDefault="00343152" w:rsidP="00343152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اداری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 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آموزشی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            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پژوهشی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             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فرهنگی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فوق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برنامه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    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امور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</w:p>
          <w:p w:rsidR="00A63176" w:rsidRDefault="00A63176" w:rsidP="00A63176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توسط </w:t>
            </w:r>
            <w:r w:rsidR="00343152"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343152"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دانشجوی</w:t>
            </w:r>
            <w:r w:rsidR="00343152"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343152"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فوق</w:t>
            </w:r>
            <w:r w:rsidR="00343152"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343152"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الذکر</w:t>
            </w:r>
            <w:r w:rsidR="00343152"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343152"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="00343152"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343152"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این</w:t>
            </w:r>
            <w:r w:rsidR="00343152"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343152"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  <w:r w:rsidR="00343152"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343152"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="00343152"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343152"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تقبل</w:t>
            </w:r>
            <w:r w:rsidR="00343152"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343152"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پرداخت</w:t>
            </w:r>
            <w:r w:rsidR="00343152"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343152"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حق</w:t>
            </w:r>
            <w:r w:rsidR="00343152"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343152"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الزحمه</w:t>
            </w:r>
            <w:r w:rsidR="00343152"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343152"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ایشان</w:t>
            </w:r>
            <w:r w:rsidR="00343152"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343152"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توسط</w:t>
            </w:r>
            <w:r w:rsidR="00343152"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343152"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امور</w:t>
            </w:r>
            <w:r w:rsidR="00343152"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343152"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مالی</w:t>
            </w:r>
            <w:r w:rsidR="00343152"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343152"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اعلام</w:t>
            </w:r>
            <w:r w:rsidR="00343152"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343152"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نیاز</w:t>
            </w:r>
            <w:r w:rsidR="00343152"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343152"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می</w:t>
            </w:r>
            <w:r w:rsidR="00343152"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343152"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شود</w:t>
            </w:r>
            <w:r w:rsidR="00D31087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343152" w:rsidRPr="005B1919" w:rsidRDefault="00343152" w:rsidP="00A63176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شیفت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کاری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:   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صبح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    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عصر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چرخشی</w:t>
            </w:r>
          </w:p>
          <w:p w:rsidR="00343152" w:rsidRPr="005B1919" w:rsidRDefault="00343152" w:rsidP="006B6200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5B1919">
              <w:rPr>
                <w:rFonts w:cs="B Nazanin"/>
                <w:sz w:val="20"/>
                <w:szCs w:val="20"/>
                <w:lang w:bidi="fa-IR"/>
              </w:rPr>
              <w:t xml:space="preserve">                                                                                                                      </w:t>
            </w:r>
            <w:r w:rsidR="006B620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ا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مضا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مسئول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  <w:r w:rsidR="006B620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</w:t>
            </w:r>
          </w:p>
          <w:p w:rsidR="00343152" w:rsidRPr="005B1919" w:rsidRDefault="00343152" w:rsidP="00343152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  <w:p w:rsidR="00343152" w:rsidRPr="005B1919" w:rsidRDefault="00343152" w:rsidP="0034315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مهر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امضا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مسئول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امور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مالی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مهر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امضا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رئیس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آموزشکده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فنی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حرفه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قدسیه</w:t>
            </w:r>
          </w:p>
        </w:tc>
      </w:tr>
      <w:tr w:rsidR="00343152" w:rsidTr="00DD44BD">
        <w:trPr>
          <w:trHeight w:val="1798"/>
        </w:trPr>
        <w:tc>
          <w:tcPr>
            <w:tcW w:w="10928" w:type="dxa"/>
            <w:gridSpan w:val="2"/>
          </w:tcPr>
          <w:p w:rsidR="00343152" w:rsidRPr="006B6200" w:rsidRDefault="00343152" w:rsidP="00343152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6200">
              <w:rPr>
                <w:rFonts w:cs="B Nazanin"/>
                <w:b/>
                <w:bCs/>
                <w:sz w:val="20"/>
                <w:szCs w:val="20"/>
                <w:lang w:bidi="fa-IR"/>
              </w:rPr>
              <w:t>"</w:t>
            </w:r>
            <w:r w:rsidRPr="006B620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مجوز</w:t>
            </w:r>
            <w:r w:rsidRPr="006B620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B620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بکار</w:t>
            </w:r>
            <w:r w:rsidRPr="006B620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B620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گیری</w:t>
            </w:r>
            <w:r w:rsidRPr="006B6200">
              <w:rPr>
                <w:rFonts w:cs="B Nazanin"/>
                <w:b/>
                <w:bCs/>
                <w:sz w:val="20"/>
                <w:szCs w:val="20"/>
                <w:lang w:bidi="fa-IR"/>
              </w:rPr>
              <w:t>"</w:t>
            </w:r>
            <w:r w:rsidR="006B620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</w:t>
            </w:r>
          </w:p>
          <w:p w:rsidR="00343152" w:rsidRPr="005B1919" w:rsidRDefault="00343152" w:rsidP="0034315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سلام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احترام</w:t>
            </w:r>
          </w:p>
          <w:p w:rsidR="00343152" w:rsidRPr="005B1919" w:rsidRDefault="00343152" w:rsidP="0034315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بکارگیری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خانم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                            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دانشجوی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رشته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             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مقطع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   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توجه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اعلام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نیاز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فوق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الذکر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حداکثرمیزان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ساعت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کار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ماه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طبق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ضوابط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آیین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نامه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مربوطه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بلامانع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میباشد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حق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الزحمه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نیز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ازای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ساعت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انجام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کار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معادل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   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ریال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است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که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پرداخت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آن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محل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اعتبارات،پس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تایید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پایان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کار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توسط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این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مدیریت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مجاز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میباشد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خواهشمند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است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نسبت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اعلام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شروع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نیز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پایان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کار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نامبرده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جهت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تایید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اسناد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مالی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مربوطه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درج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سوابق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دانشجو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دستور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لازم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صادر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فرمایید</w:t>
            </w:r>
            <w:r w:rsidRPr="005B1919">
              <w:rPr>
                <w:rFonts w:cs="B Nazanin"/>
                <w:sz w:val="20"/>
                <w:szCs w:val="20"/>
                <w:lang w:bidi="fa-IR"/>
              </w:rPr>
              <w:t>.</w:t>
            </w:r>
          </w:p>
          <w:p w:rsidR="00343152" w:rsidRPr="005B1919" w:rsidRDefault="00343152" w:rsidP="0034315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امضا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رئیس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صندوق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رفاه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دانشجویان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                                                       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امضا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معاون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امور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</w:p>
        </w:tc>
      </w:tr>
      <w:tr w:rsidR="00343152" w:rsidTr="006B6200">
        <w:trPr>
          <w:trHeight w:val="944"/>
        </w:trPr>
        <w:tc>
          <w:tcPr>
            <w:tcW w:w="10928" w:type="dxa"/>
            <w:gridSpan w:val="2"/>
          </w:tcPr>
          <w:p w:rsidR="00343152" w:rsidRPr="006B6200" w:rsidRDefault="00343152" w:rsidP="00343152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B1919">
              <w:rPr>
                <w:rFonts w:cs="B Nazanin"/>
                <w:sz w:val="20"/>
                <w:szCs w:val="20"/>
                <w:lang w:bidi="fa-IR"/>
              </w:rPr>
              <w:t xml:space="preserve">                                                                                                         </w:t>
            </w:r>
            <w:r w:rsidRPr="006B620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"</w:t>
            </w:r>
            <w:r w:rsidRPr="006B620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اعلام</w:t>
            </w:r>
            <w:r w:rsidRPr="006B620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B620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  <w:r w:rsidRPr="006B620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B620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</w:t>
            </w:r>
            <w:r w:rsidRPr="006B620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B620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</w:t>
            </w:r>
            <w:r w:rsidRPr="006B6200">
              <w:rPr>
                <w:rFonts w:cs="B Nazanin"/>
                <w:b/>
                <w:bCs/>
                <w:sz w:val="20"/>
                <w:szCs w:val="20"/>
                <w:lang w:bidi="fa-IR"/>
              </w:rPr>
              <w:t>"</w:t>
            </w:r>
            <w:r w:rsidR="006B620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</w:t>
            </w:r>
            <w:r w:rsidR="00D3108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6B620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</w:p>
          <w:p w:rsidR="00343152" w:rsidRPr="005B1919" w:rsidRDefault="00343152" w:rsidP="00343152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بدین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وسیله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شروع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کار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خانم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                 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تاریخ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         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تا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تاریخ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      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اعلام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میگردد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ضمنا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یک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نسخه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گواهی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گزارش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پایان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کار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نامبرده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زمان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اتمام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ماموریت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ایشان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ارسال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خواهد</w:t>
            </w:r>
            <w:r w:rsidRPr="005B191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B1919">
              <w:rPr>
                <w:rFonts w:cs="B Nazanin" w:hint="cs"/>
                <w:sz w:val="20"/>
                <w:szCs w:val="20"/>
                <w:rtl/>
                <w:lang w:bidi="fa-IR"/>
              </w:rPr>
              <w:t>شد</w:t>
            </w:r>
            <w:r w:rsidRPr="005B1919"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</w:tr>
      <w:tr w:rsidR="00DD44BD" w:rsidTr="00024692">
        <w:trPr>
          <w:trHeight w:val="722"/>
        </w:trPr>
        <w:tc>
          <w:tcPr>
            <w:tcW w:w="10928" w:type="dxa"/>
            <w:gridSpan w:val="2"/>
          </w:tcPr>
          <w:p w:rsidR="0050782D" w:rsidRDefault="00DD44BD" w:rsidP="0050782D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469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بدین وسیله گواهی می شود دانشجو                          به میزان                   ساعت ،در بازه زمانی </w:t>
            </w:r>
            <w:r w:rsidR="0050782D">
              <w:rPr>
                <w:rFonts w:cs="B Nazanin" w:hint="cs"/>
                <w:sz w:val="20"/>
                <w:szCs w:val="20"/>
                <w:rtl/>
                <w:lang w:bidi="fa-IR"/>
              </w:rPr>
              <w:t>مذکور</w:t>
            </w:r>
            <w:r w:rsidRPr="0002469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کار دانشجویی در واحد</w:t>
            </w:r>
            <w:r w:rsidR="005078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</w:t>
            </w:r>
            <w:r w:rsidRPr="0002469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به پایان رسانده است</w:t>
            </w:r>
            <w:r w:rsidR="0050782D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:rsidR="00A63176" w:rsidRDefault="0050782D" w:rsidP="0050782D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جدول به پیوست ارسال میگردد</w:t>
            </w:r>
            <w:r w:rsidR="00A63176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:rsidR="00DD44BD" w:rsidRPr="005B1919" w:rsidRDefault="00A63176" w:rsidP="00A63176">
            <w:pPr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کار شناس امور دانشجویی</w:t>
            </w:r>
          </w:p>
        </w:tc>
      </w:tr>
      <w:tr w:rsidR="00343152" w:rsidTr="00024692">
        <w:trPr>
          <w:trHeight w:val="845"/>
        </w:trPr>
        <w:tc>
          <w:tcPr>
            <w:tcW w:w="10928" w:type="dxa"/>
            <w:gridSpan w:val="2"/>
          </w:tcPr>
          <w:p w:rsidR="00343152" w:rsidRPr="00DD44BD" w:rsidRDefault="00343152" w:rsidP="00343152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  <w:r w:rsidRPr="00DD44BD">
              <w:rPr>
                <w:rFonts w:cs="B Nazanin" w:hint="cs"/>
                <w:sz w:val="16"/>
                <w:szCs w:val="16"/>
                <w:rtl/>
                <w:lang w:bidi="fa-IR"/>
              </w:rPr>
              <w:t>طبق</w:t>
            </w:r>
            <w:r w:rsidRPr="00DD44B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D44BD">
              <w:rPr>
                <w:rFonts w:cs="B Nazanin" w:hint="cs"/>
                <w:sz w:val="16"/>
                <w:szCs w:val="16"/>
                <w:rtl/>
                <w:lang w:bidi="fa-IR"/>
              </w:rPr>
              <w:t>آیین</w:t>
            </w:r>
            <w:r w:rsidRPr="00DD44B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D44BD">
              <w:rPr>
                <w:rFonts w:cs="B Nazanin" w:hint="cs"/>
                <w:sz w:val="16"/>
                <w:szCs w:val="16"/>
                <w:rtl/>
                <w:lang w:bidi="fa-IR"/>
              </w:rPr>
              <w:t>نامه</w:t>
            </w:r>
            <w:r w:rsidRPr="00DD44B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D44BD">
              <w:rPr>
                <w:rFonts w:cs="B Nazanin" w:hint="cs"/>
                <w:sz w:val="16"/>
                <w:szCs w:val="16"/>
                <w:rtl/>
                <w:lang w:bidi="fa-IR"/>
              </w:rPr>
              <w:t>کار</w:t>
            </w:r>
            <w:r w:rsidRPr="00DD44B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D44BD">
              <w:rPr>
                <w:rFonts w:cs="B Nazanin" w:hint="cs"/>
                <w:sz w:val="16"/>
                <w:szCs w:val="16"/>
                <w:rtl/>
                <w:lang w:bidi="fa-IR"/>
              </w:rPr>
              <w:t>دانشجویی</w:t>
            </w:r>
          </w:p>
          <w:p w:rsidR="00343152" w:rsidRPr="00DD44BD" w:rsidRDefault="00343152" w:rsidP="00343152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  <w:r w:rsidRPr="00DD44B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*پرداخت</w:t>
            </w:r>
            <w:r w:rsidRPr="00DD44B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D44BD">
              <w:rPr>
                <w:rFonts w:cs="B Nazanin" w:hint="cs"/>
                <w:sz w:val="16"/>
                <w:szCs w:val="16"/>
                <w:rtl/>
                <w:lang w:bidi="fa-IR"/>
              </w:rPr>
              <w:t>حق</w:t>
            </w:r>
            <w:r w:rsidRPr="00DD44B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D44BD">
              <w:rPr>
                <w:rFonts w:cs="B Nazanin" w:hint="cs"/>
                <w:sz w:val="16"/>
                <w:szCs w:val="16"/>
                <w:rtl/>
                <w:lang w:bidi="fa-IR"/>
              </w:rPr>
              <w:t>الزحمه</w:t>
            </w:r>
            <w:r w:rsidRPr="00DD44B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D44BD">
              <w:rPr>
                <w:rFonts w:cs="B Nazanin" w:hint="cs"/>
                <w:sz w:val="16"/>
                <w:szCs w:val="16"/>
                <w:rtl/>
                <w:lang w:bidi="fa-IR"/>
              </w:rPr>
              <w:t>دانشجویان</w:t>
            </w:r>
            <w:r w:rsidRPr="00DD44B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D44BD">
              <w:rPr>
                <w:rFonts w:cs="B Nazanin" w:hint="cs"/>
                <w:sz w:val="16"/>
                <w:szCs w:val="16"/>
                <w:rtl/>
                <w:lang w:bidi="fa-IR"/>
              </w:rPr>
              <w:t>از</w:t>
            </w:r>
            <w:r w:rsidRPr="00DD44B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D44BD">
              <w:rPr>
                <w:rFonts w:cs="B Nazanin" w:hint="cs"/>
                <w:sz w:val="16"/>
                <w:szCs w:val="16"/>
                <w:rtl/>
                <w:lang w:bidi="fa-IR"/>
              </w:rPr>
              <w:t>محل</w:t>
            </w:r>
            <w:r w:rsidRPr="00DD44B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D44BD">
              <w:rPr>
                <w:rFonts w:cs="B Nazanin" w:hint="cs"/>
                <w:sz w:val="16"/>
                <w:szCs w:val="16"/>
                <w:rtl/>
                <w:lang w:bidi="fa-IR"/>
              </w:rPr>
              <w:t>اعتبارات</w:t>
            </w:r>
            <w:r w:rsidRPr="00DD44B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D44BD">
              <w:rPr>
                <w:rFonts w:cs="B Nazanin" w:hint="cs"/>
                <w:sz w:val="16"/>
                <w:szCs w:val="16"/>
                <w:rtl/>
                <w:lang w:bidi="fa-IR"/>
              </w:rPr>
              <w:t>واحد</w:t>
            </w:r>
            <w:r w:rsidRPr="00DD44B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D44BD">
              <w:rPr>
                <w:rFonts w:cs="B Nazanin" w:hint="cs"/>
                <w:sz w:val="16"/>
                <w:szCs w:val="16"/>
                <w:rtl/>
                <w:lang w:bidi="fa-IR"/>
              </w:rPr>
              <w:t>بکار</w:t>
            </w:r>
            <w:r w:rsidRPr="00DD44B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D44BD">
              <w:rPr>
                <w:rFonts w:cs="B Nazanin" w:hint="cs"/>
                <w:sz w:val="16"/>
                <w:szCs w:val="16"/>
                <w:rtl/>
                <w:lang w:bidi="fa-IR"/>
              </w:rPr>
              <w:t>گیرنده</w:t>
            </w:r>
            <w:r w:rsidRPr="00DD44B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D44B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میباشد   </w:t>
            </w:r>
          </w:p>
          <w:p w:rsidR="00343152" w:rsidRPr="005B1919" w:rsidRDefault="00343152" w:rsidP="00343152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DD44B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*مسئولیت</w:t>
            </w:r>
            <w:r w:rsidRPr="00DD44B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D44BD">
              <w:rPr>
                <w:rFonts w:cs="B Nazanin" w:hint="cs"/>
                <w:sz w:val="16"/>
                <w:szCs w:val="16"/>
                <w:rtl/>
                <w:lang w:bidi="fa-IR"/>
              </w:rPr>
              <w:t>ناشی</w:t>
            </w:r>
            <w:r w:rsidRPr="00DD44B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D44BD">
              <w:rPr>
                <w:rFonts w:cs="B Nazanin" w:hint="cs"/>
                <w:sz w:val="16"/>
                <w:szCs w:val="16"/>
                <w:rtl/>
                <w:lang w:bidi="fa-IR"/>
              </w:rPr>
              <w:t>از</w:t>
            </w:r>
            <w:r w:rsidRPr="00DD44B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D44BD">
              <w:rPr>
                <w:rFonts w:cs="B Nazanin" w:hint="cs"/>
                <w:sz w:val="16"/>
                <w:szCs w:val="16"/>
                <w:rtl/>
                <w:lang w:bidi="fa-IR"/>
              </w:rPr>
              <w:t>انجام</w:t>
            </w:r>
            <w:r w:rsidRPr="00DD44B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D44BD">
              <w:rPr>
                <w:rFonts w:cs="B Nazanin" w:hint="cs"/>
                <w:sz w:val="16"/>
                <w:szCs w:val="16"/>
                <w:rtl/>
                <w:lang w:bidi="fa-IR"/>
              </w:rPr>
              <w:t>کار</w:t>
            </w:r>
            <w:r w:rsidRPr="00DD44B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D44BD">
              <w:rPr>
                <w:rFonts w:cs="B Nazanin" w:hint="cs"/>
                <w:sz w:val="16"/>
                <w:szCs w:val="16"/>
                <w:rtl/>
                <w:lang w:bidi="fa-IR"/>
              </w:rPr>
              <w:t>دانشجویی</w:t>
            </w:r>
            <w:r w:rsidRPr="00DD44B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D44BD">
              <w:rPr>
                <w:rFonts w:cs="B Nazanin" w:hint="cs"/>
                <w:sz w:val="16"/>
                <w:szCs w:val="16"/>
                <w:rtl/>
                <w:lang w:bidi="fa-IR"/>
              </w:rPr>
              <w:t>به</w:t>
            </w:r>
            <w:r w:rsidRPr="00DD44B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D44BD">
              <w:rPr>
                <w:rFonts w:cs="B Nazanin" w:hint="cs"/>
                <w:sz w:val="16"/>
                <w:szCs w:val="16"/>
                <w:rtl/>
                <w:lang w:bidi="fa-IR"/>
              </w:rPr>
              <w:t>عهده</w:t>
            </w:r>
            <w:r w:rsidRPr="00DD44B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D44BD">
              <w:rPr>
                <w:rFonts w:cs="B Nazanin" w:hint="cs"/>
                <w:sz w:val="16"/>
                <w:szCs w:val="16"/>
                <w:rtl/>
                <w:lang w:bidi="fa-IR"/>
              </w:rPr>
              <w:t>واحد</w:t>
            </w:r>
            <w:r w:rsidRPr="00DD44B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D44BD">
              <w:rPr>
                <w:rFonts w:cs="B Nazanin" w:hint="cs"/>
                <w:sz w:val="16"/>
                <w:szCs w:val="16"/>
                <w:rtl/>
                <w:lang w:bidi="fa-IR"/>
              </w:rPr>
              <w:t>به</w:t>
            </w:r>
            <w:r w:rsidRPr="00DD44B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D44BD">
              <w:rPr>
                <w:rFonts w:cs="B Nazanin" w:hint="cs"/>
                <w:sz w:val="16"/>
                <w:szCs w:val="16"/>
                <w:rtl/>
                <w:lang w:bidi="fa-IR"/>
              </w:rPr>
              <w:t>کار</w:t>
            </w:r>
            <w:r w:rsidRPr="00DD44B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D44BD">
              <w:rPr>
                <w:rFonts w:cs="B Nazanin" w:hint="cs"/>
                <w:sz w:val="16"/>
                <w:szCs w:val="16"/>
                <w:rtl/>
                <w:lang w:bidi="fa-IR"/>
              </w:rPr>
              <w:t>گیرنده</w:t>
            </w:r>
            <w:r w:rsidRPr="00DD44B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D44BD">
              <w:rPr>
                <w:rFonts w:cs="B Nazanin" w:hint="cs"/>
                <w:sz w:val="16"/>
                <w:szCs w:val="16"/>
                <w:rtl/>
                <w:lang w:bidi="fa-IR"/>
              </w:rPr>
              <w:t>میباشد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</w:tbl>
    <w:p w:rsidR="00DD44BD" w:rsidRPr="00DD44BD" w:rsidRDefault="00DD44BD" w:rsidP="00DD44BD">
      <w:pPr>
        <w:bidi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DD44BD">
        <w:rPr>
          <w:rFonts w:cs="B Nazanin" w:hint="cs"/>
          <w:b/>
          <w:bCs/>
          <w:sz w:val="20"/>
          <w:szCs w:val="20"/>
          <w:rtl/>
          <w:lang w:bidi="fa-IR"/>
        </w:rPr>
        <w:t>معاونت امور دانشجویی و فرهنگی</w:t>
      </w:r>
    </w:p>
    <w:p w:rsidR="000265B7" w:rsidRPr="00DD44BD" w:rsidRDefault="00DD44BD" w:rsidP="00DD44BD">
      <w:pPr>
        <w:bidi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DD44BD">
        <w:rPr>
          <w:rFonts w:cs="B Nazanin" w:hint="cs"/>
          <w:b/>
          <w:bCs/>
          <w:sz w:val="20"/>
          <w:szCs w:val="20"/>
          <w:rtl/>
          <w:lang w:bidi="fa-IR"/>
        </w:rPr>
        <w:t>آموزشکده فنی و حرفه ای قدسیه ساری</w:t>
      </w:r>
      <w:r w:rsidR="000265B7" w:rsidRPr="00DD44BD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</w:t>
      </w:r>
    </w:p>
    <w:sectPr w:rsidR="000265B7" w:rsidRPr="00DD44BD" w:rsidSect="004F53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A1D" w:rsidRDefault="00B57A1D" w:rsidP="00343152">
      <w:pPr>
        <w:spacing w:after="0" w:line="240" w:lineRule="auto"/>
      </w:pPr>
      <w:r>
        <w:separator/>
      </w:r>
    </w:p>
  </w:endnote>
  <w:endnote w:type="continuationSeparator" w:id="0">
    <w:p w:rsidR="00B57A1D" w:rsidRDefault="00B57A1D" w:rsidP="0034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A1D" w:rsidRDefault="00B57A1D" w:rsidP="00343152">
      <w:pPr>
        <w:spacing w:after="0" w:line="240" w:lineRule="auto"/>
      </w:pPr>
      <w:r>
        <w:separator/>
      </w:r>
    </w:p>
  </w:footnote>
  <w:footnote w:type="continuationSeparator" w:id="0">
    <w:p w:rsidR="00B57A1D" w:rsidRDefault="00B57A1D" w:rsidP="00343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7D"/>
    <w:rsid w:val="00024692"/>
    <w:rsid w:val="000265B7"/>
    <w:rsid w:val="000B659A"/>
    <w:rsid w:val="0014465C"/>
    <w:rsid w:val="001930E7"/>
    <w:rsid w:val="00343152"/>
    <w:rsid w:val="0041448B"/>
    <w:rsid w:val="004A1515"/>
    <w:rsid w:val="004A418B"/>
    <w:rsid w:val="004F5389"/>
    <w:rsid w:val="0050782D"/>
    <w:rsid w:val="005464B7"/>
    <w:rsid w:val="005541B5"/>
    <w:rsid w:val="005B1919"/>
    <w:rsid w:val="005B3A79"/>
    <w:rsid w:val="00693BD5"/>
    <w:rsid w:val="006B6200"/>
    <w:rsid w:val="008C6C07"/>
    <w:rsid w:val="009C2FBF"/>
    <w:rsid w:val="00A02E48"/>
    <w:rsid w:val="00A63176"/>
    <w:rsid w:val="00AA4509"/>
    <w:rsid w:val="00B57A1D"/>
    <w:rsid w:val="00C22A28"/>
    <w:rsid w:val="00C4567D"/>
    <w:rsid w:val="00C93BCB"/>
    <w:rsid w:val="00D31087"/>
    <w:rsid w:val="00D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777A2E-F386-4199-8D9E-EA69963B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3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152"/>
  </w:style>
  <w:style w:type="paragraph" w:styleId="Footer">
    <w:name w:val="footer"/>
    <w:basedOn w:val="Normal"/>
    <w:link w:val="FooterChar"/>
    <w:uiPriority w:val="99"/>
    <w:unhideWhenUsed/>
    <w:rsid w:val="00343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29439-75F4-472C-AADF-8E1A9A53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 daneshjoee z</dc:creator>
  <cp:keywords/>
  <dc:description/>
  <cp:lastModifiedBy>omor daneshjoee z</cp:lastModifiedBy>
  <cp:revision>3</cp:revision>
  <cp:lastPrinted>2020-10-18T06:02:00Z</cp:lastPrinted>
  <dcterms:created xsi:type="dcterms:W3CDTF">2019-12-14T06:24:00Z</dcterms:created>
  <dcterms:modified xsi:type="dcterms:W3CDTF">2020-10-18T06:05:00Z</dcterms:modified>
</cp:coreProperties>
</file>