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4F" w:rsidRDefault="0074074F" w:rsidP="0080497D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2C5EA2" w:rsidRDefault="00C47465" w:rsidP="0080497D">
      <w:pPr>
        <w:spacing w:line="480" w:lineRule="auto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باسمه تعالی</w:t>
      </w:r>
    </w:p>
    <w:p w:rsidR="0074074F" w:rsidRDefault="0074074F" w:rsidP="0074074F">
      <w:pPr>
        <w:spacing w:line="480" w:lineRule="auto"/>
        <w:ind w:right="-540"/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-3810</wp:posOffset>
            </wp:positionV>
            <wp:extent cx="752069" cy="7253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 tv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69" cy="725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</w:t>
      </w:r>
      <w:bookmarkStart w:id="0" w:name="_GoBack"/>
      <w:r>
        <w:rPr>
          <w:b/>
          <w:bCs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-3810</wp:posOffset>
            </wp:positionV>
            <wp:extent cx="675005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7465" w:rsidRDefault="00C47465" w:rsidP="0080497D">
      <w:pPr>
        <w:spacing w:line="480" w:lineRule="auto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فرم تعهدنامه مفقود شدن کارت</w:t>
      </w:r>
    </w:p>
    <w:p w:rsidR="00C47465" w:rsidRDefault="00C47465" w:rsidP="0080497D">
      <w:pPr>
        <w:spacing w:line="480" w:lineRule="auto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(فارغ التحصیل/دانشجوی:انصرافی,محروم از تحصیل,انتقالی به دانشگاه دیگر)</w:t>
      </w:r>
    </w:p>
    <w:p w:rsidR="00C47465" w:rsidRDefault="00C47465" w:rsidP="0080497D">
      <w:pPr>
        <w:spacing w:line="480" w:lineRule="auto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(امضای این فرم باید در یکی از دفاتر اسناد رسمی گواهی شود)</w:t>
      </w:r>
    </w:p>
    <w:p w:rsidR="0080497D" w:rsidRDefault="0080497D" w:rsidP="0080497D">
      <w:pPr>
        <w:spacing w:line="480" w:lineRule="auto"/>
        <w:rPr>
          <w:b/>
          <w:bCs/>
          <w:rtl/>
        </w:rPr>
      </w:pPr>
      <w:r w:rsidRPr="0080497D">
        <w:rPr>
          <w:rFonts w:hint="cs"/>
          <w:b/>
          <w:bCs/>
          <w:rtl/>
        </w:rPr>
        <w:t>نظر به این</w:t>
      </w:r>
      <w:r>
        <w:rPr>
          <w:rFonts w:hint="cs"/>
          <w:b/>
          <w:bCs/>
          <w:rtl/>
        </w:rPr>
        <w:t xml:space="preserve"> </w:t>
      </w:r>
      <w:r w:rsidRPr="0080497D">
        <w:rPr>
          <w:rFonts w:hint="cs"/>
          <w:b/>
          <w:bCs/>
          <w:rtl/>
        </w:rPr>
        <w:t>که</w:t>
      </w:r>
      <w:r>
        <w:rPr>
          <w:rFonts w:hint="cs"/>
          <w:b/>
          <w:bCs/>
          <w:rtl/>
        </w:rPr>
        <w:t xml:space="preserve"> کارت دانشجویی اینجانب :                                                فرزند : </w:t>
      </w:r>
    </w:p>
    <w:p w:rsidR="001343CF" w:rsidRDefault="0080497D" w:rsidP="0080497D">
      <w:pPr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>دارنده شناسنامه شماره :</w:t>
      </w:r>
      <w:r w:rsidRPr="0080497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صادره از :                         متولد سال :  </w:t>
      </w:r>
    </w:p>
    <w:p w:rsidR="001343CF" w:rsidRDefault="001343CF" w:rsidP="00FC1883">
      <w:pPr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دانشجوی دوره :                                       رشته :                       </w:t>
      </w:r>
      <w:r w:rsidR="00FC1883">
        <w:rPr>
          <w:rFonts w:hint="cs"/>
          <w:b/>
          <w:bCs/>
          <w:rtl/>
        </w:rPr>
        <w:t>آموزشکده</w:t>
      </w:r>
      <w:r>
        <w:rPr>
          <w:rFonts w:hint="cs"/>
          <w:b/>
          <w:bCs/>
          <w:rtl/>
        </w:rPr>
        <w:t>:</w:t>
      </w:r>
    </w:p>
    <w:p w:rsidR="001343CF" w:rsidRDefault="001343CF" w:rsidP="0080497D">
      <w:pPr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>مفقود گردیده است ,ضمن قبول مسئولیت عواقب قانونی آن از هر گونه سوء</w:t>
      </w:r>
      <w:r w:rsidR="002118AC">
        <w:rPr>
          <w:rFonts w:hint="cs"/>
          <w:b/>
          <w:bCs/>
          <w:rtl/>
        </w:rPr>
        <w:t xml:space="preserve"> استفاده </w:t>
      </w:r>
      <w:r w:rsidR="00143656">
        <w:rPr>
          <w:rFonts w:hint="cs"/>
          <w:b/>
          <w:bCs/>
          <w:rtl/>
        </w:rPr>
        <w:t xml:space="preserve">در رابطه با کارت مفقود شده اینجانب متعهد می شوم تا در صورت پیدا شدن آن مراتب را بلافاصله به اداره کل خدمات آموزشی دانشگاه منعکس نمایم . در غیر این صورت دانشگاه می تواند موضوع را به نحو مقتضی به مراجع قضایی احاله تا اقدام قانونی معمول گردد . </w:t>
      </w:r>
    </w:p>
    <w:p w:rsidR="002A6B99" w:rsidRDefault="002A6B99" w:rsidP="0080497D">
      <w:pPr>
        <w:spacing w:line="480" w:lineRule="auto"/>
        <w:rPr>
          <w:b/>
          <w:bCs/>
          <w:rtl/>
        </w:rPr>
      </w:pPr>
    </w:p>
    <w:p w:rsidR="002A6B99" w:rsidRDefault="002A6B99" w:rsidP="002A6B99">
      <w:pPr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>نام و نام خانوادگی :                                                            دفتر اسناد رسمی شماره :</w:t>
      </w:r>
    </w:p>
    <w:p w:rsidR="002A6B99" w:rsidRDefault="002A6B99" w:rsidP="0080497D">
      <w:pPr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>امضاء :                                                                         شماره ثبت :</w:t>
      </w:r>
    </w:p>
    <w:p w:rsidR="002A6B99" w:rsidRDefault="002A6B99" w:rsidP="0080497D">
      <w:pPr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تاریخ :                                                                         تاریخ ثبت :                                                                       </w:t>
      </w:r>
    </w:p>
    <w:p w:rsidR="0080497D" w:rsidRDefault="0080497D" w:rsidP="0080497D">
      <w:pPr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</w:t>
      </w:r>
    </w:p>
    <w:p w:rsidR="0080497D" w:rsidRPr="0080497D" w:rsidRDefault="0080497D" w:rsidP="0080497D">
      <w:pPr>
        <w:spacing w:line="480" w:lineRule="auto"/>
        <w:rPr>
          <w:b/>
          <w:bCs/>
          <w:rtl/>
        </w:rPr>
      </w:pPr>
    </w:p>
    <w:p w:rsidR="003C4DC7" w:rsidRDefault="003C4DC7" w:rsidP="0074074F">
      <w:pPr>
        <w:spacing w:line="480" w:lineRule="auto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C53B75" w:rsidRDefault="00C53B75" w:rsidP="00C53B75">
      <w:pPr>
        <w:spacing w:line="480" w:lineRule="auto"/>
        <w:rPr>
          <w:b/>
          <w:bCs/>
          <w:sz w:val="26"/>
          <w:szCs w:val="26"/>
          <w:rtl/>
        </w:rPr>
      </w:pPr>
    </w:p>
    <w:p w:rsidR="00C53B75" w:rsidRDefault="00C53B75" w:rsidP="00C53B75">
      <w:pPr>
        <w:spacing w:line="480" w:lineRule="auto"/>
        <w:ind w:left="360"/>
        <w:rPr>
          <w:b/>
          <w:bCs/>
          <w:sz w:val="26"/>
          <w:szCs w:val="26"/>
          <w:rtl/>
        </w:rPr>
      </w:pPr>
    </w:p>
    <w:p w:rsidR="00C53B75" w:rsidRPr="009F2BF1" w:rsidRDefault="00C53B75" w:rsidP="00C53B75">
      <w:pPr>
        <w:spacing w:line="480" w:lineRule="auto"/>
        <w:rPr>
          <w:b/>
          <w:bCs/>
          <w:sz w:val="26"/>
          <w:szCs w:val="26"/>
        </w:rPr>
      </w:pPr>
      <w:r w:rsidRPr="009F2BF1">
        <w:rPr>
          <w:rFonts w:hint="cs"/>
          <w:b/>
          <w:bCs/>
          <w:sz w:val="26"/>
          <w:szCs w:val="26"/>
          <w:rtl/>
        </w:rPr>
        <w:t xml:space="preserve">  </w:t>
      </w:r>
    </w:p>
    <w:p w:rsidR="00C53B75" w:rsidRDefault="00C53B75" w:rsidP="00C53B75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C53B75" w:rsidRDefault="00C53B75" w:rsidP="00C53B75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C4DC7" w:rsidRDefault="003C4DC7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94E94" w:rsidRDefault="00394E94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94E94" w:rsidRDefault="00394E94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p w:rsidR="00394E94" w:rsidRPr="00A21DE1" w:rsidRDefault="00394E94" w:rsidP="00CC621F">
      <w:pPr>
        <w:spacing w:line="480" w:lineRule="auto"/>
        <w:jc w:val="center"/>
        <w:rPr>
          <w:b/>
          <w:bCs/>
          <w:sz w:val="26"/>
          <w:szCs w:val="26"/>
          <w:rtl/>
        </w:rPr>
      </w:pPr>
    </w:p>
    <w:sectPr w:rsidR="00394E94" w:rsidRPr="00A21DE1" w:rsidSect="0074074F">
      <w:pgSz w:w="11906" w:h="16838"/>
      <w:pgMar w:top="180" w:right="1133" w:bottom="1440" w:left="11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5E" w:rsidRDefault="00910F5E" w:rsidP="00A2196B">
      <w:pPr>
        <w:spacing w:after="0" w:line="240" w:lineRule="auto"/>
      </w:pPr>
      <w:r>
        <w:separator/>
      </w:r>
    </w:p>
  </w:endnote>
  <w:endnote w:type="continuationSeparator" w:id="0">
    <w:p w:rsidR="00910F5E" w:rsidRDefault="00910F5E" w:rsidP="00A2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5E" w:rsidRDefault="00910F5E" w:rsidP="00A2196B">
      <w:pPr>
        <w:spacing w:after="0" w:line="240" w:lineRule="auto"/>
      </w:pPr>
      <w:r>
        <w:separator/>
      </w:r>
    </w:p>
  </w:footnote>
  <w:footnote w:type="continuationSeparator" w:id="0">
    <w:p w:rsidR="00910F5E" w:rsidRDefault="00910F5E" w:rsidP="00A2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918CB"/>
    <w:multiLevelType w:val="hybridMultilevel"/>
    <w:tmpl w:val="AB4C0170"/>
    <w:lvl w:ilvl="0" w:tplc="F5B49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14"/>
    <w:rsid w:val="00012C23"/>
    <w:rsid w:val="00013190"/>
    <w:rsid w:val="00042902"/>
    <w:rsid w:val="00047B91"/>
    <w:rsid w:val="00065F46"/>
    <w:rsid w:val="00082E16"/>
    <w:rsid w:val="00094A6D"/>
    <w:rsid w:val="000B1DF2"/>
    <w:rsid w:val="000B25C2"/>
    <w:rsid w:val="000B331F"/>
    <w:rsid w:val="000D11BE"/>
    <w:rsid w:val="000F0748"/>
    <w:rsid w:val="001034A7"/>
    <w:rsid w:val="001103E8"/>
    <w:rsid w:val="00115426"/>
    <w:rsid w:val="0013428A"/>
    <w:rsid w:val="001343CF"/>
    <w:rsid w:val="00143656"/>
    <w:rsid w:val="0015263B"/>
    <w:rsid w:val="0016304D"/>
    <w:rsid w:val="00167291"/>
    <w:rsid w:val="001873FA"/>
    <w:rsid w:val="001A0425"/>
    <w:rsid w:val="001A19B8"/>
    <w:rsid w:val="001A7614"/>
    <w:rsid w:val="001B0853"/>
    <w:rsid w:val="001B4B6F"/>
    <w:rsid w:val="001B6F0D"/>
    <w:rsid w:val="001F4312"/>
    <w:rsid w:val="002118AC"/>
    <w:rsid w:val="0021703B"/>
    <w:rsid w:val="00223763"/>
    <w:rsid w:val="00224839"/>
    <w:rsid w:val="00236C01"/>
    <w:rsid w:val="0024113A"/>
    <w:rsid w:val="002460CD"/>
    <w:rsid w:val="00270E0D"/>
    <w:rsid w:val="00277769"/>
    <w:rsid w:val="0029236F"/>
    <w:rsid w:val="00293DC7"/>
    <w:rsid w:val="002A6B99"/>
    <w:rsid w:val="002C5EA2"/>
    <w:rsid w:val="002D1C60"/>
    <w:rsid w:val="0031639C"/>
    <w:rsid w:val="00322EB0"/>
    <w:rsid w:val="00323602"/>
    <w:rsid w:val="00323AA1"/>
    <w:rsid w:val="003247AC"/>
    <w:rsid w:val="003678E0"/>
    <w:rsid w:val="00371FEE"/>
    <w:rsid w:val="00392154"/>
    <w:rsid w:val="0039423C"/>
    <w:rsid w:val="00394E94"/>
    <w:rsid w:val="003C060F"/>
    <w:rsid w:val="003C4DC7"/>
    <w:rsid w:val="003D1AFE"/>
    <w:rsid w:val="003D4E3C"/>
    <w:rsid w:val="003D76C9"/>
    <w:rsid w:val="003E5853"/>
    <w:rsid w:val="003F556E"/>
    <w:rsid w:val="00404712"/>
    <w:rsid w:val="0042015C"/>
    <w:rsid w:val="00422DFD"/>
    <w:rsid w:val="00427634"/>
    <w:rsid w:val="00445241"/>
    <w:rsid w:val="0046180C"/>
    <w:rsid w:val="00471D54"/>
    <w:rsid w:val="00484CE9"/>
    <w:rsid w:val="00491033"/>
    <w:rsid w:val="00493DF9"/>
    <w:rsid w:val="004B6CDA"/>
    <w:rsid w:val="004B7E82"/>
    <w:rsid w:val="004C5688"/>
    <w:rsid w:val="004C7028"/>
    <w:rsid w:val="0050455B"/>
    <w:rsid w:val="005366C6"/>
    <w:rsid w:val="005426A5"/>
    <w:rsid w:val="00570446"/>
    <w:rsid w:val="00575438"/>
    <w:rsid w:val="005755CE"/>
    <w:rsid w:val="0058555D"/>
    <w:rsid w:val="005919D4"/>
    <w:rsid w:val="0059300F"/>
    <w:rsid w:val="00593806"/>
    <w:rsid w:val="005A2857"/>
    <w:rsid w:val="005A6769"/>
    <w:rsid w:val="005D54B9"/>
    <w:rsid w:val="005F7A59"/>
    <w:rsid w:val="00620A82"/>
    <w:rsid w:val="00621888"/>
    <w:rsid w:val="0064298E"/>
    <w:rsid w:val="0064304F"/>
    <w:rsid w:val="006515BF"/>
    <w:rsid w:val="00657B16"/>
    <w:rsid w:val="0066151B"/>
    <w:rsid w:val="006A0529"/>
    <w:rsid w:val="006B508A"/>
    <w:rsid w:val="006C1451"/>
    <w:rsid w:val="006D2229"/>
    <w:rsid w:val="006D4BB6"/>
    <w:rsid w:val="006E699F"/>
    <w:rsid w:val="00706082"/>
    <w:rsid w:val="00716FD4"/>
    <w:rsid w:val="00723622"/>
    <w:rsid w:val="007376BA"/>
    <w:rsid w:val="0074074F"/>
    <w:rsid w:val="007437D0"/>
    <w:rsid w:val="0075663C"/>
    <w:rsid w:val="007816C7"/>
    <w:rsid w:val="00782835"/>
    <w:rsid w:val="0079523E"/>
    <w:rsid w:val="007A3647"/>
    <w:rsid w:val="007A6993"/>
    <w:rsid w:val="007F5E03"/>
    <w:rsid w:val="007F6ADA"/>
    <w:rsid w:val="0080497D"/>
    <w:rsid w:val="00821388"/>
    <w:rsid w:val="00821E25"/>
    <w:rsid w:val="00847262"/>
    <w:rsid w:val="00862763"/>
    <w:rsid w:val="008716E0"/>
    <w:rsid w:val="008722C9"/>
    <w:rsid w:val="00884778"/>
    <w:rsid w:val="008A70F6"/>
    <w:rsid w:val="008C141D"/>
    <w:rsid w:val="008C7FAE"/>
    <w:rsid w:val="008D2E16"/>
    <w:rsid w:val="00910F5E"/>
    <w:rsid w:val="00915776"/>
    <w:rsid w:val="00947431"/>
    <w:rsid w:val="00956BFE"/>
    <w:rsid w:val="00974880"/>
    <w:rsid w:val="00975897"/>
    <w:rsid w:val="009878CD"/>
    <w:rsid w:val="00997F46"/>
    <w:rsid w:val="009A7E64"/>
    <w:rsid w:val="009D2C13"/>
    <w:rsid w:val="009D5F67"/>
    <w:rsid w:val="009E2DEA"/>
    <w:rsid w:val="009E6A13"/>
    <w:rsid w:val="009E7D7B"/>
    <w:rsid w:val="009F1DC0"/>
    <w:rsid w:val="009F2BF1"/>
    <w:rsid w:val="00A03374"/>
    <w:rsid w:val="00A04498"/>
    <w:rsid w:val="00A2196B"/>
    <w:rsid w:val="00A21DE1"/>
    <w:rsid w:val="00A604B4"/>
    <w:rsid w:val="00A634F5"/>
    <w:rsid w:val="00A6650F"/>
    <w:rsid w:val="00A749CE"/>
    <w:rsid w:val="00A95E3E"/>
    <w:rsid w:val="00AA5883"/>
    <w:rsid w:val="00AC79DF"/>
    <w:rsid w:val="00AD5D4A"/>
    <w:rsid w:val="00AE0E61"/>
    <w:rsid w:val="00B63C7D"/>
    <w:rsid w:val="00B66889"/>
    <w:rsid w:val="00B821F4"/>
    <w:rsid w:val="00BC00CA"/>
    <w:rsid w:val="00C00711"/>
    <w:rsid w:val="00C0558B"/>
    <w:rsid w:val="00C372A5"/>
    <w:rsid w:val="00C45726"/>
    <w:rsid w:val="00C47465"/>
    <w:rsid w:val="00C53B75"/>
    <w:rsid w:val="00C67C36"/>
    <w:rsid w:val="00C718AD"/>
    <w:rsid w:val="00C748D5"/>
    <w:rsid w:val="00C77FAA"/>
    <w:rsid w:val="00C967DC"/>
    <w:rsid w:val="00C972CE"/>
    <w:rsid w:val="00CA6782"/>
    <w:rsid w:val="00CC621F"/>
    <w:rsid w:val="00CD493E"/>
    <w:rsid w:val="00CE2937"/>
    <w:rsid w:val="00D00D61"/>
    <w:rsid w:val="00D36470"/>
    <w:rsid w:val="00D37B39"/>
    <w:rsid w:val="00D41F2D"/>
    <w:rsid w:val="00D455AB"/>
    <w:rsid w:val="00D5052D"/>
    <w:rsid w:val="00D52949"/>
    <w:rsid w:val="00D532E3"/>
    <w:rsid w:val="00D736AF"/>
    <w:rsid w:val="00DA092C"/>
    <w:rsid w:val="00DB3D1C"/>
    <w:rsid w:val="00DB73CB"/>
    <w:rsid w:val="00DC0E89"/>
    <w:rsid w:val="00DD7900"/>
    <w:rsid w:val="00DF4102"/>
    <w:rsid w:val="00E01B0B"/>
    <w:rsid w:val="00E12A3E"/>
    <w:rsid w:val="00E22095"/>
    <w:rsid w:val="00E23CAE"/>
    <w:rsid w:val="00E5267C"/>
    <w:rsid w:val="00E74862"/>
    <w:rsid w:val="00E77FC2"/>
    <w:rsid w:val="00E86F9E"/>
    <w:rsid w:val="00EA29A4"/>
    <w:rsid w:val="00EB6709"/>
    <w:rsid w:val="00EC1A6A"/>
    <w:rsid w:val="00EF147E"/>
    <w:rsid w:val="00F01ECC"/>
    <w:rsid w:val="00F304B0"/>
    <w:rsid w:val="00F42F56"/>
    <w:rsid w:val="00F4525E"/>
    <w:rsid w:val="00F61AF8"/>
    <w:rsid w:val="00F763F2"/>
    <w:rsid w:val="00FC1883"/>
    <w:rsid w:val="00FD5C44"/>
    <w:rsid w:val="00FE42D0"/>
    <w:rsid w:val="00FF092B"/>
    <w:rsid w:val="00FF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4656"/>
  <w15:docId w15:val="{A2A19ADE-02D2-4B42-8305-0F93820E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96B"/>
  </w:style>
  <w:style w:type="paragraph" w:styleId="Footer">
    <w:name w:val="footer"/>
    <w:basedOn w:val="Normal"/>
    <w:link w:val="FooterChar"/>
    <w:uiPriority w:val="99"/>
    <w:semiHidden/>
    <w:unhideWhenUsed/>
    <w:rsid w:val="00A2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379A-2371-45EB-8372-9A3A1A2B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zahedi</cp:lastModifiedBy>
  <cp:revision>2</cp:revision>
  <cp:lastPrinted>2021-06-14T06:23:00Z</cp:lastPrinted>
  <dcterms:created xsi:type="dcterms:W3CDTF">2023-08-19T08:47:00Z</dcterms:created>
  <dcterms:modified xsi:type="dcterms:W3CDTF">2023-08-19T08:47:00Z</dcterms:modified>
</cp:coreProperties>
</file>